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Times New Roman" w:hAnsi="Times New Roman" w:eastAsia="方正小标宋简体" w:cs="Times New Roman"/>
          <w:b/>
          <w:sz w:val="40"/>
          <w:szCs w:val="40"/>
        </w:rPr>
      </w:pPr>
      <w:r>
        <w:rPr>
          <w:rFonts w:ascii="Times New Roman" w:hAnsi="Times New Roman" w:eastAsia="方正小标宋简体" w:cs="Times New Roman"/>
          <w:b/>
          <w:sz w:val="40"/>
          <w:szCs w:val="40"/>
        </w:rPr>
        <w:t>云南大学</w:t>
      </w:r>
      <w:r>
        <w:rPr>
          <w:rFonts w:hint="eastAsia" w:ascii="Times New Roman" w:hAnsi="Times New Roman" w:eastAsia="方正小标宋简体" w:cs="Times New Roman"/>
          <w:b/>
          <w:sz w:val="40"/>
          <w:szCs w:val="40"/>
        </w:rPr>
        <w:t>诚信</w:t>
      </w:r>
      <w:r>
        <w:rPr>
          <w:rFonts w:ascii="Times New Roman" w:hAnsi="Times New Roman" w:eastAsia="方正小标宋简体" w:cs="Times New Roman"/>
          <w:b/>
          <w:sz w:val="40"/>
          <w:szCs w:val="40"/>
        </w:rPr>
        <w:t>复试承诺书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本人是参加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2023</w:t>
      </w:r>
      <w:r>
        <w:rPr>
          <w:rFonts w:ascii="Times New Roman" w:hAnsi="Times New Roman" w:eastAsia="仿宋" w:cs="Times New Roman"/>
          <w:sz w:val="32"/>
          <w:szCs w:val="32"/>
        </w:rPr>
        <w:t>年全国硕士研究生招生考试的考生,现已认真阅读《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2023</w:t>
      </w:r>
      <w:r>
        <w:rPr>
          <w:rFonts w:ascii="Times New Roman" w:hAnsi="Times New Roman" w:eastAsia="仿宋" w:cs="Times New Roman"/>
          <w:sz w:val="32"/>
          <w:szCs w:val="32"/>
        </w:rPr>
        <w:t>年全国硕士研究生招生工作管理规定》以及云南省教育考试院发布的相关文件，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了解</w:t>
      </w:r>
      <w:r>
        <w:rPr>
          <w:rFonts w:ascii="Times New Roman" w:hAnsi="Times New Roman" w:eastAsia="仿宋" w:cs="Times New Roman"/>
          <w:sz w:val="32"/>
          <w:szCs w:val="32"/>
        </w:rPr>
        <w:t>《国家教育考试违规处理办法》《普通高等学校招生违规行为处理暂行办法》《云南大学研究生招生网络远程复试考场规则》和云南大学相关复试要求。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 w:eastAsia="仿宋" w:cs="Times New Roman"/>
          <w:sz w:val="32"/>
          <w:szCs w:val="32"/>
        </w:rPr>
        <w:t>我已清楚了解，《中华人民共和国刑法》第二百八十四条之一规定：“法律规定的国家考试中，组织作弊的行为;为他人实施组织作弊提供作弊器材或者其他帮助的行为;为实施考试作弊行为，向他人非法出售或者提供考试的试题、答案的行为;代替他人或者让他人代替自己参加考试的行为都将触犯刑法。”《国家教育考试违规处理办法》第十六条第二款规定：“盗窃、损毁、传播在保密期限内的国家教育考试试题、答案及评分参考答卷、考试成绩的，由有关部门依法追究有关人员的责任;构成犯罪的，由司法机关依法追究刑事责任。”</w:t>
      </w:r>
      <w:r>
        <w:rPr>
          <w:rFonts w:ascii="Times New Roman" w:hAnsi="Times New Roman" w:eastAsia="仿宋" w:cs="Times New Roman"/>
          <w:color w:val="444444"/>
          <w:sz w:val="28"/>
          <w:szCs w:val="28"/>
          <w:shd w:val="clear" w:color="auto" w:fill="FFFFFF"/>
        </w:rPr>
        <w:t xml:space="preserve"> 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复试是国家研究生招生考试的一部分，复试内容属于国家机密级。复试过程中禁止录音、录像，禁止将相关信息泄露或公布；</w:t>
      </w:r>
      <w:r>
        <w:rPr>
          <w:rFonts w:hint="eastAsia" w:ascii="Times New Roman" w:hAnsi="Times New Roman" w:eastAsia="仿宋" w:cs="Times New Roman"/>
          <w:sz w:val="32"/>
          <w:szCs w:val="32"/>
        </w:rPr>
        <w:t>复试后不以任何形式对外透露复试过程及内容。</w:t>
      </w:r>
      <w:r>
        <w:rPr>
          <w:rFonts w:ascii="Times New Roman" w:hAnsi="Times New Roman" w:eastAsia="仿宋" w:cs="Times New Roman"/>
          <w:sz w:val="32"/>
          <w:szCs w:val="32"/>
        </w:rPr>
        <w:t>违反以上规定将视为违规或作弊。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在此，本人郑重承诺如下：</w:t>
      </w:r>
    </w:p>
    <w:p>
      <w:pPr>
        <w:pStyle w:val="5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ascii="Times New Roman" w:hAnsi="Times New Roman" w:eastAsia="仿宋" w:cs="Times New Roman"/>
          <w:kern w:val="2"/>
          <w:sz w:val="32"/>
          <w:szCs w:val="32"/>
        </w:rPr>
        <w:t>1．保证在复试过程中，严格按照相关文件要求，如实、准确提交报考信息和各项身份认证、资格审核材料。如提供任何虚假、错误信息，本人自愿承担由此造成的一切后果。</w:t>
      </w:r>
    </w:p>
    <w:p>
      <w:pPr>
        <w:pStyle w:val="5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ascii="Times New Roman" w:hAnsi="Times New Roman" w:eastAsia="仿宋" w:cs="Times New Roman"/>
          <w:kern w:val="2"/>
          <w:sz w:val="32"/>
          <w:szCs w:val="32"/>
        </w:rPr>
        <w:t>2．自觉服从云南大学校、院两级的规定和统一安排，服从管理、监督和检查。</w:t>
      </w:r>
    </w:p>
    <w:p>
      <w:pPr>
        <w:pStyle w:val="5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ascii="Times New Roman" w:hAnsi="Times New Roman" w:eastAsia="仿宋" w:cs="Times New Roman"/>
          <w:kern w:val="2"/>
          <w:sz w:val="32"/>
          <w:szCs w:val="32"/>
        </w:rPr>
        <w:t>3．自觉遵守相关法律和考试纪律、复试规则，诚信复试，不弄虚作假，不违规违纪。</w:t>
      </w:r>
    </w:p>
    <w:p>
      <w:pPr>
        <w:pStyle w:val="5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" w:cs="Times New Roman"/>
          <w:sz w:val="32"/>
          <w:szCs w:val="32"/>
        </w:rPr>
        <w:t>．保证复试过程中不录音、不录像，不保存和传播复试有关内容。</w:t>
      </w:r>
    </w:p>
    <w:p>
      <w:pPr>
        <w:pStyle w:val="5"/>
        <w:shd w:val="clear" w:color="auto" w:fill="FFFFFF"/>
        <w:spacing w:before="0" w:beforeAutospacing="0" w:after="0" w:afterAutospacing="0" w:line="580" w:lineRule="exact"/>
        <w:ind w:firstLine="672" w:firstLineChars="200"/>
        <w:jc w:val="both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" w:cs="Times New Roman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．保证复试结束</w:t>
      </w: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后</w:t>
      </w:r>
      <w:r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不将</w:t>
      </w: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复试</w:t>
      </w:r>
      <w:r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考试过程</w:t>
      </w: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及考试内容以任何形式对外透露</w:t>
      </w:r>
      <w:r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" w:cs="Times New Roman"/>
          <w:sz w:val="32"/>
          <w:szCs w:val="32"/>
        </w:rPr>
        <w:t>. 保证本次复试过程中不传谣、不造谣、不信谣。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若本人违背上述各项承诺，本人自愿承担由此造成的一切后果和相应的法律责任。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承诺人（手签）：</w:t>
      </w:r>
    </w:p>
    <w:p>
      <w:pPr>
        <w:spacing w:line="580" w:lineRule="exact"/>
        <w:ind w:firstLine="640" w:firstLineChars="200"/>
        <w:jc w:val="right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spacing w:line="580" w:lineRule="exact"/>
        <w:ind w:firstLine="640" w:firstLineChars="200"/>
        <w:jc w:val="center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日期：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 w:line="580" w:lineRule="exact"/>
        <w:ind w:firstLine="514" w:firstLineChars="200"/>
        <w:rPr>
          <w:rFonts w:ascii="Times New Roman" w:hAnsi="Times New Roman" w:eastAsia="方正仿宋简体" w:cs="Times New Roman"/>
          <w:b/>
          <w:color w:val="333333"/>
          <w:spacing w:val="8"/>
          <w:sz w:val="21"/>
          <w:szCs w:val="21"/>
        </w:rPr>
      </w:pPr>
      <w:bookmarkStart w:id="0" w:name="_GoBack"/>
      <w:bookmarkEnd w:id="0"/>
      <w:r>
        <w:rPr>
          <w:rFonts w:ascii="Times New Roman" w:hAnsi="Times New Roman" w:eastAsia="仿宋" w:cs="Times New Roman"/>
          <w:b/>
          <w:color w:val="333333"/>
          <w:spacing w:val="8"/>
        </w:rPr>
        <w:t>温馨提示：复试前考生须签署上述承诺书，递交方式和时间以所报考学院的工作安排为准。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RhMDBlZjU4ZTExZGQ5YzkxMTIxMGQxZjA1ZDA3YTMifQ=="/>
    <w:docVar w:name="KSO_WPS_MARK_KEY" w:val="4de54982-42dc-48c2-a50d-72be530063a4"/>
  </w:docVars>
  <w:rsids>
    <w:rsidRoot w:val="00051A9A"/>
    <w:rsid w:val="00051A9A"/>
    <w:rsid w:val="0009603F"/>
    <w:rsid w:val="001004F7"/>
    <w:rsid w:val="001C0120"/>
    <w:rsid w:val="00212C9C"/>
    <w:rsid w:val="003608BE"/>
    <w:rsid w:val="0037096C"/>
    <w:rsid w:val="003D75E8"/>
    <w:rsid w:val="00471367"/>
    <w:rsid w:val="00526C97"/>
    <w:rsid w:val="0055470F"/>
    <w:rsid w:val="00555288"/>
    <w:rsid w:val="0069049E"/>
    <w:rsid w:val="0074211E"/>
    <w:rsid w:val="00750A84"/>
    <w:rsid w:val="007D2B58"/>
    <w:rsid w:val="007E50E4"/>
    <w:rsid w:val="008A34CB"/>
    <w:rsid w:val="009B1238"/>
    <w:rsid w:val="00A5482C"/>
    <w:rsid w:val="00B51ABB"/>
    <w:rsid w:val="00BE2F0A"/>
    <w:rsid w:val="00BF48A5"/>
    <w:rsid w:val="00C40E88"/>
    <w:rsid w:val="00C5356E"/>
    <w:rsid w:val="00C567B0"/>
    <w:rsid w:val="00D31E07"/>
    <w:rsid w:val="00DF761A"/>
    <w:rsid w:val="00E31923"/>
    <w:rsid w:val="00E36778"/>
    <w:rsid w:val="00E90A85"/>
    <w:rsid w:val="00EB310C"/>
    <w:rsid w:val="00EF78E2"/>
    <w:rsid w:val="00F31446"/>
    <w:rsid w:val="00F725A5"/>
    <w:rsid w:val="0A420459"/>
    <w:rsid w:val="2E1E42FC"/>
    <w:rsid w:val="2E2F2D14"/>
    <w:rsid w:val="40022F54"/>
    <w:rsid w:val="46E97AC1"/>
    <w:rsid w:val="47317E34"/>
    <w:rsid w:val="4BB5053E"/>
    <w:rsid w:val="55C26090"/>
    <w:rsid w:val="57592CB3"/>
    <w:rsid w:val="5DEE7995"/>
    <w:rsid w:val="5E3E6CDB"/>
    <w:rsid w:val="6BE00533"/>
    <w:rsid w:val="72DB751C"/>
    <w:rsid w:val="7814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797</Words>
  <Characters>804</Characters>
  <Lines>6</Lines>
  <Paragraphs>1</Paragraphs>
  <TotalTime>52</TotalTime>
  <ScaleCrop>false</ScaleCrop>
  <LinksUpToDate>false</LinksUpToDate>
  <CharactersWithSpaces>825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2020-05-06T02:11:00Z</dcterms:created>
  <dc:creator>刘静</dc:creator>
  <cp:lastModifiedBy>何磊</cp:lastModifiedBy>
  <dcterms:modified xsi:type="dcterms:W3CDTF">2023-03-17T08:43:23Z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E644F4945C69424C9DBE156A8B22A109</vt:lpwstr>
  </property>
</Properties>
</file>