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C249C" w14:textId="77777777" w:rsidR="001A33DC" w:rsidRPr="00EB13D7" w:rsidRDefault="001A33DC" w:rsidP="001A33DC">
      <w:pPr>
        <w:jc w:val="center"/>
        <w:rPr>
          <w:rFonts w:asciiTheme="minorEastAsia" w:hAnsiTheme="minorEastAsia"/>
          <w:b/>
          <w:sz w:val="36"/>
          <w:szCs w:val="36"/>
        </w:rPr>
      </w:pPr>
      <w:r w:rsidRPr="00EB13D7">
        <w:rPr>
          <w:rFonts w:asciiTheme="minorEastAsia" w:hAnsiTheme="minorEastAsia" w:hint="eastAsia"/>
          <w:b/>
          <w:sz w:val="36"/>
          <w:szCs w:val="36"/>
        </w:rPr>
        <w:t>云南</w:t>
      </w:r>
      <w:r w:rsidRPr="00EB13D7"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7"/>
        <w:tblW w:w="8532" w:type="dxa"/>
        <w:jc w:val="center"/>
        <w:tblLook w:val="04A0" w:firstRow="1" w:lastRow="0" w:firstColumn="1" w:lastColumn="0" w:noHBand="0" w:noVBand="1"/>
      </w:tblPr>
      <w:tblGrid>
        <w:gridCol w:w="1696"/>
        <w:gridCol w:w="2278"/>
        <w:gridCol w:w="174"/>
        <w:gridCol w:w="2047"/>
        <w:gridCol w:w="2337"/>
      </w:tblGrid>
      <w:tr w:rsidR="001A33DC" w:rsidRPr="00EB13D7" w14:paraId="0468FA27" w14:textId="77777777" w:rsidTr="00DC4AE2">
        <w:trPr>
          <w:trHeight w:val="589"/>
          <w:jc w:val="center"/>
        </w:trPr>
        <w:tc>
          <w:tcPr>
            <w:tcW w:w="1696" w:type="dxa"/>
            <w:vAlign w:val="center"/>
          </w:tcPr>
          <w:p w14:paraId="71D56FDA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6836" w:type="dxa"/>
            <w:gridSpan w:val="4"/>
            <w:vAlign w:val="center"/>
          </w:tcPr>
          <w:p w14:paraId="2430EFB7" w14:textId="2281342D" w:rsidR="001A33DC" w:rsidRPr="00A0745C" w:rsidRDefault="00D33BC2" w:rsidP="00DC4AE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0745C">
              <w:rPr>
                <w:rFonts w:asciiTheme="minorEastAsia" w:hAnsiTheme="minorEastAsia" w:hint="eastAsia"/>
                <w:b/>
                <w:sz w:val="30"/>
                <w:szCs w:val="30"/>
              </w:rPr>
              <w:t>生态与环境学院</w:t>
            </w:r>
            <w:r w:rsidR="00AF083B">
              <w:rPr>
                <w:rFonts w:asciiTheme="minorEastAsia" w:hAnsiTheme="minorEastAsia" w:hint="eastAsia"/>
                <w:b/>
                <w:sz w:val="30"/>
                <w:szCs w:val="30"/>
              </w:rPr>
              <w:t>岗</w:t>
            </w:r>
            <w:r w:rsidR="0061028A">
              <w:rPr>
                <w:rFonts w:asciiTheme="minorEastAsia" w:hAnsiTheme="minorEastAsia"/>
                <w:b/>
                <w:sz w:val="30"/>
                <w:szCs w:val="30"/>
              </w:rPr>
              <w:t>位</w:t>
            </w:r>
          </w:p>
        </w:tc>
      </w:tr>
      <w:tr w:rsidR="00E544CE" w:rsidRPr="00EB13D7" w14:paraId="629675D9" w14:textId="77777777" w:rsidTr="00221435">
        <w:trPr>
          <w:trHeight w:val="1709"/>
          <w:jc w:val="center"/>
        </w:trPr>
        <w:tc>
          <w:tcPr>
            <w:tcW w:w="1696" w:type="dxa"/>
            <w:vAlign w:val="center"/>
          </w:tcPr>
          <w:p w14:paraId="4A516643" w14:textId="77777777" w:rsidR="00E544CE" w:rsidRPr="00EB13D7" w:rsidRDefault="00E544CE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2278" w:type="dxa"/>
            <w:vAlign w:val="center"/>
          </w:tcPr>
          <w:p w14:paraId="1EFEFF56" w14:textId="77777777" w:rsidR="00E544CE" w:rsidRPr="00A0745C" w:rsidRDefault="00E544CE" w:rsidP="00DC4AE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0745C">
              <w:rPr>
                <w:rFonts w:asciiTheme="minorEastAsia" w:hAnsiTheme="minorEastAsia" w:hint="eastAsia"/>
                <w:b/>
                <w:sz w:val="30"/>
                <w:szCs w:val="30"/>
              </w:rPr>
              <w:t>兰科植物保护生物学-科研助理</w:t>
            </w:r>
          </w:p>
        </w:tc>
        <w:tc>
          <w:tcPr>
            <w:tcW w:w="2221" w:type="dxa"/>
            <w:gridSpan w:val="2"/>
            <w:vAlign w:val="center"/>
          </w:tcPr>
          <w:p w14:paraId="37963958" w14:textId="64C450E8" w:rsidR="00E544CE" w:rsidRPr="00A0745C" w:rsidRDefault="00E544CE" w:rsidP="00CA3477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岗位编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号</w:t>
            </w:r>
          </w:p>
        </w:tc>
        <w:tc>
          <w:tcPr>
            <w:tcW w:w="2337" w:type="dxa"/>
            <w:vAlign w:val="center"/>
          </w:tcPr>
          <w:p w14:paraId="2FCCE5BE" w14:textId="3E298015" w:rsidR="00E544CE" w:rsidRPr="00A0745C" w:rsidRDefault="00E544CE" w:rsidP="00E544CE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1号</w:t>
            </w:r>
          </w:p>
        </w:tc>
      </w:tr>
      <w:tr w:rsidR="001A33DC" w:rsidRPr="00EB13D7" w14:paraId="7C8AE0FF" w14:textId="77777777" w:rsidTr="00DC4AE2">
        <w:trPr>
          <w:jc w:val="center"/>
        </w:trPr>
        <w:tc>
          <w:tcPr>
            <w:tcW w:w="1696" w:type="dxa"/>
            <w:vAlign w:val="center"/>
          </w:tcPr>
          <w:p w14:paraId="4133FF24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6836" w:type="dxa"/>
            <w:gridSpan w:val="4"/>
            <w:vAlign w:val="center"/>
          </w:tcPr>
          <w:p w14:paraId="02CFE4D8" w14:textId="409C2009" w:rsidR="001A33DC" w:rsidRPr="00EB13D7" w:rsidRDefault="001A33DC" w:rsidP="00DC4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专技岗   </w:t>
            </w: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岗</w:t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C11E0C" w:rsidRPr="00CB789B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Pr="00CB789B"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 w:rsidRPr="00CB789B">
              <w:rPr>
                <w:rFonts w:asciiTheme="minorEastAsia" w:hAnsiTheme="minorEastAsia"/>
                <w:sz w:val="24"/>
                <w:szCs w:val="24"/>
              </w:rPr>
              <w:t>助理</w:t>
            </w:r>
            <w:r w:rsidRPr="00CB789B">
              <w:rPr>
                <w:rFonts w:asciiTheme="minorEastAsia" w:hAnsiTheme="minorEastAsia" w:hint="eastAsia"/>
                <w:sz w:val="24"/>
                <w:szCs w:val="24"/>
              </w:rPr>
              <w:t>岗</w:t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</w:p>
        </w:tc>
      </w:tr>
      <w:tr w:rsidR="001A33DC" w:rsidRPr="00EB13D7" w14:paraId="23063690" w14:textId="77777777" w:rsidTr="00E544CE">
        <w:trPr>
          <w:trHeight w:val="389"/>
          <w:jc w:val="center"/>
        </w:trPr>
        <w:tc>
          <w:tcPr>
            <w:tcW w:w="1696" w:type="dxa"/>
            <w:vAlign w:val="center"/>
          </w:tcPr>
          <w:p w14:paraId="76E68F1F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452" w:type="dxa"/>
            <w:gridSpan w:val="2"/>
            <w:vAlign w:val="center"/>
          </w:tcPr>
          <w:p w14:paraId="060D8C2E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47" w:type="dxa"/>
            <w:vAlign w:val="center"/>
          </w:tcPr>
          <w:p w14:paraId="50C77430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337" w:type="dxa"/>
            <w:vAlign w:val="center"/>
          </w:tcPr>
          <w:p w14:paraId="0EC1271D" w14:textId="4F60D0B0" w:rsidR="001A33DC" w:rsidRPr="00EB13D7" w:rsidRDefault="00D33BC2" w:rsidP="00DC4A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3477">
              <w:rPr>
                <w:rFonts w:asciiTheme="minorEastAsia" w:hAnsiTheme="minorEastAsia"/>
                <w:b/>
                <w:sz w:val="24"/>
                <w:szCs w:val="24"/>
              </w:rPr>
              <w:t>1</w:t>
            </w:r>
            <w:r w:rsidR="001A33DC" w:rsidRPr="00CA3477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="001A33DC" w:rsidRPr="00CA3477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  <w:r w:rsidR="006D4DCD" w:rsidRPr="00EF06A7">
              <w:rPr>
                <w:rFonts w:asciiTheme="minorEastAsia" w:hAnsiTheme="minorEastAsia" w:hint="eastAsia"/>
                <w:b/>
                <w:sz w:val="24"/>
                <w:szCs w:val="24"/>
              </w:rPr>
              <w:t>(聘</w:t>
            </w:r>
            <w:r w:rsidR="006D4DCD" w:rsidRPr="00EF06A7">
              <w:rPr>
                <w:rFonts w:asciiTheme="minorEastAsia" w:hAnsiTheme="minorEastAsia"/>
                <w:b/>
                <w:sz w:val="24"/>
                <w:szCs w:val="24"/>
              </w:rPr>
              <w:t>期</w:t>
            </w:r>
            <w:r w:rsidR="006D4DCD" w:rsidRPr="00EF06A7">
              <w:rPr>
                <w:rFonts w:asciiTheme="minorEastAsia" w:hAnsiTheme="minorEastAsia" w:hint="eastAsia"/>
                <w:b/>
                <w:sz w:val="24"/>
                <w:szCs w:val="24"/>
              </w:rPr>
              <w:t>1年)</w:t>
            </w:r>
          </w:p>
        </w:tc>
      </w:tr>
      <w:tr w:rsidR="001A33DC" w:rsidRPr="00EB13D7" w14:paraId="16C02A65" w14:textId="77777777" w:rsidTr="00B06AFF">
        <w:trPr>
          <w:trHeight w:val="818"/>
          <w:jc w:val="center"/>
        </w:trPr>
        <w:tc>
          <w:tcPr>
            <w:tcW w:w="1696" w:type="dxa"/>
            <w:vAlign w:val="center"/>
          </w:tcPr>
          <w:p w14:paraId="4068008A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6836" w:type="dxa"/>
            <w:gridSpan w:val="4"/>
            <w:vAlign w:val="center"/>
          </w:tcPr>
          <w:p w14:paraId="47F5C571" w14:textId="066FBC4F" w:rsidR="001A33DC" w:rsidRPr="00A0745C" w:rsidRDefault="00C11E0C" w:rsidP="00C11E0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A0745C">
              <w:rPr>
                <w:rFonts w:asciiTheme="minorEastAsia" w:hAnsiTheme="minorEastAsia" w:hint="eastAsia"/>
                <w:sz w:val="24"/>
                <w:szCs w:val="24"/>
              </w:rPr>
              <w:t>兰科植物与真菌共生的分子机制研究</w:t>
            </w:r>
          </w:p>
          <w:p w14:paraId="4F2D4516" w14:textId="0575A666" w:rsidR="001A33DC" w:rsidRPr="00B06AFF" w:rsidRDefault="00C11E0C" w:rsidP="00DC4AE2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A0745C">
              <w:rPr>
                <w:rFonts w:asciiTheme="minorEastAsia" w:hAnsiTheme="minorEastAsia" w:hint="eastAsia"/>
                <w:sz w:val="24"/>
                <w:szCs w:val="24"/>
              </w:rPr>
              <w:t>协助管理实验室</w:t>
            </w:r>
          </w:p>
        </w:tc>
      </w:tr>
      <w:tr w:rsidR="001A33DC" w:rsidRPr="00EB13D7" w14:paraId="523F907B" w14:textId="77777777" w:rsidTr="00DC4AE2">
        <w:trPr>
          <w:jc w:val="center"/>
        </w:trPr>
        <w:tc>
          <w:tcPr>
            <w:tcW w:w="1696" w:type="dxa"/>
            <w:vAlign w:val="center"/>
          </w:tcPr>
          <w:p w14:paraId="65273084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6836" w:type="dxa"/>
            <w:gridSpan w:val="4"/>
            <w:vAlign w:val="center"/>
          </w:tcPr>
          <w:p w14:paraId="7CD7B419" w14:textId="1389AC3E" w:rsidR="001A33DC" w:rsidRPr="00A0745C" w:rsidRDefault="00C11E0C" w:rsidP="00C11E0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A0745C">
              <w:rPr>
                <w:rFonts w:asciiTheme="minorEastAsia" w:hAnsiTheme="minorEastAsia" w:hint="eastAsia"/>
                <w:sz w:val="24"/>
                <w:szCs w:val="24"/>
              </w:rPr>
              <w:t>生态学、植物学相关</w:t>
            </w:r>
            <w:r w:rsidR="00954009" w:rsidRPr="00A0745C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 w:rsidRPr="00A0745C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 w:rsidR="00257901" w:rsidRPr="00A0745C">
              <w:rPr>
                <w:rFonts w:asciiTheme="minorEastAsia" w:hAnsiTheme="minorEastAsia" w:hint="eastAsia"/>
                <w:sz w:val="24"/>
                <w:szCs w:val="24"/>
              </w:rPr>
              <w:t>研究生毕业</w:t>
            </w:r>
          </w:p>
          <w:p w14:paraId="7A5A2272" w14:textId="1F9824ED" w:rsidR="00C11E0C" w:rsidRPr="00A0745C" w:rsidRDefault="00C11E0C" w:rsidP="00C11E0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A0745C">
              <w:rPr>
                <w:rFonts w:asciiTheme="minorEastAsia" w:hAnsiTheme="minorEastAsia" w:hint="eastAsia"/>
                <w:sz w:val="24"/>
                <w:szCs w:val="24"/>
              </w:rPr>
              <w:t>兰科植物与真菌互作研究背景</w:t>
            </w:r>
          </w:p>
          <w:p w14:paraId="2ACD67D3" w14:textId="1A8E3F36" w:rsidR="00C11E0C" w:rsidRPr="00A0745C" w:rsidRDefault="00C11E0C" w:rsidP="00C11E0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A0745C">
              <w:rPr>
                <w:rFonts w:asciiTheme="minorEastAsia" w:hAnsiTheme="minorEastAsia" w:hint="eastAsia"/>
                <w:sz w:val="24"/>
                <w:szCs w:val="24"/>
              </w:rPr>
              <w:t>掌握兰科植物培养、分子生物学、真菌培养等相关技术能力</w:t>
            </w:r>
          </w:p>
          <w:p w14:paraId="7D09C1CC" w14:textId="31C34350" w:rsidR="001A33DC" w:rsidRPr="00A0745C" w:rsidRDefault="00C11E0C" w:rsidP="00DC4AE2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A0745C">
              <w:rPr>
                <w:rFonts w:asciiTheme="minorEastAsia" w:hAnsiTheme="minorEastAsia" w:hint="eastAsia"/>
                <w:sz w:val="24"/>
                <w:szCs w:val="24"/>
              </w:rPr>
              <w:t>身体健康，人格健全，善于沟通，对科研工作有兴趣</w:t>
            </w:r>
          </w:p>
          <w:p w14:paraId="7A5CB959" w14:textId="77777777" w:rsidR="001A33DC" w:rsidRPr="00A0745C" w:rsidRDefault="001A33DC" w:rsidP="00DC4A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3DC" w:rsidRPr="00EB13D7" w14:paraId="7DC4D607" w14:textId="77777777" w:rsidTr="00DC4AE2">
        <w:trPr>
          <w:jc w:val="center"/>
        </w:trPr>
        <w:tc>
          <w:tcPr>
            <w:tcW w:w="1696" w:type="dxa"/>
            <w:vAlign w:val="center"/>
          </w:tcPr>
          <w:p w14:paraId="6B968FFA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6836" w:type="dxa"/>
            <w:gridSpan w:val="4"/>
            <w:vAlign w:val="center"/>
          </w:tcPr>
          <w:p w14:paraId="4C4C148C" w14:textId="77777777" w:rsidR="001A33DC" w:rsidRDefault="001A33DC" w:rsidP="00DC4AE2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按照云南大学劳动合同制人员的待遇规定执行。</w:t>
            </w:r>
          </w:p>
          <w:p w14:paraId="1DBD2F1B" w14:textId="77777777" w:rsidR="001A33DC" w:rsidRPr="00EB13D7" w:rsidRDefault="001A33DC" w:rsidP="00DC4A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209" w:rsidRPr="00EB13D7" w14:paraId="7509C834" w14:textId="77777777" w:rsidTr="00DC4AE2">
        <w:trPr>
          <w:jc w:val="center"/>
        </w:trPr>
        <w:tc>
          <w:tcPr>
            <w:tcW w:w="1696" w:type="dxa"/>
            <w:vAlign w:val="center"/>
          </w:tcPr>
          <w:p w14:paraId="0353C5BB" w14:textId="77777777" w:rsidR="00481209" w:rsidRPr="00EB13D7" w:rsidRDefault="00481209" w:rsidP="00481209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6836" w:type="dxa"/>
            <w:gridSpan w:val="4"/>
            <w:vAlign w:val="center"/>
          </w:tcPr>
          <w:p w14:paraId="0FA982C0" w14:textId="421CCC49" w:rsidR="00481209" w:rsidRPr="00EB13D7" w:rsidRDefault="00481209" w:rsidP="004812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接收应聘材料→初审→面试，面试时请携带《云南大学生态与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公开招聘劳动合同制工作人员报名表》、毕业证书及其他相关材料（身份证、学历证书等）原件及复印件。</w:t>
            </w:r>
          </w:p>
        </w:tc>
      </w:tr>
      <w:tr w:rsidR="00481209" w:rsidRPr="00EB13D7" w14:paraId="3FAE8440" w14:textId="77777777" w:rsidTr="00DC4AE2">
        <w:trPr>
          <w:trHeight w:val="914"/>
          <w:jc w:val="center"/>
        </w:trPr>
        <w:tc>
          <w:tcPr>
            <w:tcW w:w="1696" w:type="dxa"/>
            <w:vAlign w:val="center"/>
          </w:tcPr>
          <w:p w14:paraId="13526589" w14:textId="77777777" w:rsidR="00481209" w:rsidRPr="00EB13D7" w:rsidRDefault="00481209" w:rsidP="00481209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6836" w:type="dxa"/>
            <w:gridSpan w:val="4"/>
            <w:vAlign w:val="center"/>
          </w:tcPr>
          <w:p w14:paraId="58A897F7" w14:textId="04AAE728" w:rsidR="00481209" w:rsidRDefault="00481209" w:rsidP="004812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一）</w:t>
            </w:r>
            <w:r>
              <w:rPr>
                <w:rFonts w:hint="eastAsia"/>
                <w:szCs w:val="21"/>
              </w:rPr>
              <w:t>应聘人员填写《云南大学生态与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公开招聘劳动合同制工作人员报名表》（附件</w:t>
            </w:r>
            <w:r w:rsidR="001375AB">
              <w:rPr>
                <w:rFonts w:hint="eastAsia"/>
                <w:szCs w:val="21"/>
              </w:rPr>
              <w:t>二</w:t>
            </w:r>
            <w:r>
              <w:rPr>
                <w:rFonts w:hint="eastAsia"/>
                <w:szCs w:val="21"/>
              </w:rPr>
              <w:t>）；</w:t>
            </w:r>
          </w:p>
          <w:p w14:paraId="5B0DE8F2" w14:textId="2DEAB41F" w:rsidR="00481209" w:rsidRPr="00EB13D7" w:rsidRDefault="00481209" w:rsidP="004812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二）</w:t>
            </w:r>
            <w:r>
              <w:rPr>
                <w:rFonts w:hint="eastAsia"/>
                <w:szCs w:val="21"/>
              </w:rPr>
              <w:t>应聘人员将应聘材料（个人简历及身</w:t>
            </w:r>
            <w:r>
              <w:rPr>
                <w:szCs w:val="21"/>
              </w:rPr>
              <w:t>份证、</w:t>
            </w:r>
            <w:r>
              <w:rPr>
                <w:rFonts w:hint="eastAsia"/>
                <w:szCs w:val="21"/>
              </w:rPr>
              <w:t>相关学历证书、资格证书、证明等）经扫描压缩后以电子版的方式发送至</w:t>
            </w:r>
            <w:r w:rsidR="00902008" w:rsidRPr="00902008">
              <w:rPr>
                <w:szCs w:val="21"/>
              </w:rPr>
              <w:t>707277158@qq.com</w:t>
            </w:r>
            <w:r>
              <w:rPr>
                <w:rFonts w:hint="eastAsia"/>
                <w:szCs w:val="21"/>
              </w:rPr>
              <w:t>报名，压缩包及邮件主题注明为“姓名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专业”，本次招聘不受理现场提交材料。</w:t>
            </w:r>
          </w:p>
        </w:tc>
      </w:tr>
      <w:tr w:rsidR="001A33DC" w:rsidRPr="00EB13D7" w14:paraId="7C7A82E4" w14:textId="77777777" w:rsidTr="00DC4AE2">
        <w:trPr>
          <w:trHeight w:val="842"/>
          <w:jc w:val="center"/>
        </w:trPr>
        <w:tc>
          <w:tcPr>
            <w:tcW w:w="1696" w:type="dxa"/>
            <w:vAlign w:val="center"/>
          </w:tcPr>
          <w:p w14:paraId="25145A27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6836" w:type="dxa"/>
            <w:gridSpan w:val="4"/>
            <w:vAlign w:val="center"/>
          </w:tcPr>
          <w:p w14:paraId="18D347E9" w14:textId="1316A1AA" w:rsidR="001A33DC" w:rsidRPr="00EB13D7" w:rsidRDefault="00A0745C" w:rsidP="00DC4A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延超</w:t>
            </w:r>
            <w:r w:rsidR="00E9056A">
              <w:rPr>
                <w:rFonts w:asciiTheme="minorEastAsia" w:hAnsiTheme="minorEastAsia" w:hint="eastAsia"/>
                <w:sz w:val="24"/>
                <w:szCs w:val="24"/>
              </w:rPr>
              <w:t xml:space="preserve">  0871--65902661</w:t>
            </w:r>
          </w:p>
        </w:tc>
      </w:tr>
      <w:tr w:rsidR="001A33DC" w:rsidRPr="00EB13D7" w14:paraId="25690B39" w14:textId="77777777" w:rsidTr="00DC4AE2">
        <w:trPr>
          <w:jc w:val="center"/>
        </w:trPr>
        <w:tc>
          <w:tcPr>
            <w:tcW w:w="1696" w:type="dxa"/>
            <w:vAlign w:val="center"/>
          </w:tcPr>
          <w:p w14:paraId="02FC6F73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6836" w:type="dxa"/>
            <w:gridSpan w:val="4"/>
            <w:vAlign w:val="center"/>
          </w:tcPr>
          <w:p w14:paraId="6DD006B3" w14:textId="77777777" w:rsidR="001A33DC" w:rsidRDefault="001A33DC" w:rsidP="00DC4A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</w:rPr>
              <w:t>材料复印件恕不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退还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。</w:t>
            </w:r>
          </w:p>
          <w:p w14:paraId="609DEBB9" w14:textId="77777777" w:rsidR="001A33DC" w:rsidRPr="00E43E0C" w:rsidRDefault="001A33DC" w:rsidP="00DC4A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3DC" w:rsidRPr="00EB13D7" w14:paraId="726099F6" w14:textId="77777777" w:rsidTr="00DC4AE2">
        <w:trPr>
          <w:trHeight w:val="821"/>
          <w:jc w:val="center"/>
        </w:trPr>
        <w:tc>
          <w:tcPr>
            <w:tcW w:w="1696" w:type="dxa"/>
            <w:vAlign w:val="center"/>
          </w:tcPr>
          <w:p w14:paraId="49E05C94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6836" w:type="dxa"/>
            <w:gridSpan w:val="4"/>
            <w:vAlign w:val="center"/>
          </w:tcPr>
          <w:p w14:paraId="3F4C6F8F" w14:textId="5656F096" w:rsidR="001A33DC" w:rsidRPr="00EB13D7" w:rsidRDefault="00E9056A" w:rsidP="00902008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021</w:t>
            </w:r>
            <w:r w:rsidR="001A33DC" w:rsidRPr="00B85E3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1A33DC" w:rsidRPr="00B85E37">
              <w:rPr>
                <w:rFonts w:asciiTheme="minorEastAsia" w:hAnsiTheme="minorEastAsia" w:hint="eastAsia"/>
                <w:sz w:val="24"/>
                <w:szCs w:val="24"/>
              </w:rPr>
              <w:t xml:space="preserve">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902008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1A33DC" w:rsidRPr="00B85E37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1A33DC" w:rsidRPr="00EB13D7" w14:paraId="73377F42" w14:textId="77777777" w:rsidTr="00DC4AE2">
        <w:trPr>
          <w:trHeight w:val="848"/>
          <w:jc w:val="center"/>
        </w:trPr>
        <w:tc>
          <w:tcPr>
            <w:tcW w:w="1696" w:type="dxa"/>
            <w:vAlign w:val="center"/>
          </w:tcPr>
          <w:p w14:paraId="7EFF6A79" w14:textId="77777777" w:rsidR="001A33DC" w:rsidRPr="00EB13D7" w:rsidRDefault="001A33DC" w:rsidP="00DC4AE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6836" w:type="dxa"/>
            <w:gridSpan w:val="4"/>
            <w:vAlign w:val="center"/>
          </w:tcPr>
          <w:p w14:paraId="27A4AAC1" w14:textId="41A67B06" w:rsidR="001A33DC" w:rsidRPr="00B85E37" w:rsidRDefault="00E9056A" w:rsidP="00E9056A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</w:t>
            </w:r>
            <w:r w:rsidR="001A33DC" w:rsidRPr="00B85E3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1A33DC" w:rsidRPr="00B85E3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月27</w:t>
            </w:r>
            <w:r w:rsidR="001A33DC" w:rsidRPr="00B85E3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4A00B840" w14:textId="592E7A98" w:rsidR="006E73AA" w:rsidRDefault="006E73AA"/>
    <w:p w14:paraId="1AD3E70A" w14:textId="77777777" w:rsidR="00D52952" w:rsidRPr="00EB13D7" w:rsidRDefault="00D52952" w:rsidP="00D52952">
      <w:pPr>
        <w:jc w:val="center"/>
        <w:rPr>
          <w:rFonts w:asciiTheme="minorEastAsia" w:hAnsiTheme="minorEastAsia"/>
          <w:b/>
          <w:sz w:val="36"/>
          <w:szCs w:val="36"/>
        </w:rPr>
      </w:pPr>
      <w:r w:rsidRPr="00EB13D7">
        <w:rPr>
          <w:rFonts w:asciiTheme="minorEastAsia" w:hAnsiTheme="minorEastAsia" w:hint="eastAsia"/>
          <w:b/>
          <w:sz w:val="36"/>
          <w:szCs w:val="36"/>
        </w:rPr>
        <w:lastRenderedPageBreak/>
        <w:t>云南</w:t>
      </w:r>
      <w:r w:rsidRPr="00EB13D7"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7"/>
        <w:tblW w:w="8532" w:type="dxa"/>
        <w:jc w:val="center"/>
        <w:tblLook w:val="04A0" w:firstRow="1" w:lastRow="0" w:firstColumn="1" w:lastColumn="0" w:noHBand="0" w:noVBand="1"/>
      </w:tblPr>
      <w:tblGrid>
        <w:gridCol w:w="1696"/>
        <w:gridCol w:w="2278"/>
        <w:gridCol w:w="174"/>
        <w:gridCol w:w="2074"/>
        <w:gridCol w:w="31"/>
        <w:gridCol w:w="2279"/>
      </w:tblGrid>
      <w:tr w:rsidR="00D52952" w:rsidRPr="00EB13D7" w14:paraId="0B151B99" w14:textId="77777777" w:rsidTr="009A1A94">
        <w:trPr>
          <w:trHeight w:val="589"/>
          <w:jc w:val="center"/>
        </w:trPr>
        <w:tc>
          <w:tcPr>
            <w:tcW w:w="1696" w:type="dxa"/>
            <w:vAlign w:val="center"/>
          </w:tcPr>
          <w:p w14:paraId="4E533D21" w14:textId="77777777" w:rsidR="00D52952" w:rsidRPr="00EB13D7" w:rsidRDefault="00D52952" w:rsidP="009A1A9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6836" w:type="dxa"/>
            <w:gridSpan w:val="5"/>
            <w:vAlign w:val="center"/>
          </w:tcPr>
          <w:p w14:paraId="6A5CF44D" w14:textId="77777777" w:rsidR="00D52952" w:rsidRPr="00EB13D7" w:rsidRDefault="00D52952" w:rsidP="009A1A94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生态与环境学院</w:t>
            </w:r>
          </w:p>
        </w:tc>
      </w:tr>
      <w:tr w:rsidR="00D52952" w:rsidRPr="00EB13D7" w14:paraId="12D39832" w14:textId="77777777" w:rsidTr="00A6623F">
        <w:trPr>
          <w:jc w:val="center"/>
        </w:trPr>
        <w:tc>
          <w:tcPr>
            <w:tcW w:w="1696" w:type="dxa"/>
            <w:vAlign w:val="center"/>
          </w:tcPr>
          <w:p w14:paraId="43D06618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2278" w:type="dxa"/>
            <w:vAlign w:val="center"/>
          </w:tcPr>
          <w:p w14:paraId="7B7A2B8B" w14:textId="77777777" w:rsidR="00D52952" w:rsidRPr="00EB13D7" w:rsidRDefault="00D52952" w:rsidP="00D52952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植物分类学课题组科研助理</w:t>
            </w:r>
          </w:p>
        </w:tc>
        <w:tc>
          <w:tcPr>
            <w:tcW w:w="2279" w:type="dxa"/>
            <w:gridSpan w:val="3"/>
            <w:vAlign w:val="center"/>
          </w:tcPr>
          <w:p w14:paraId="18E55D26" w14:textId="6AC22885" w:rsidR="00D52952" w:rsidRPr="00EB13D7" w:rsidRDefault="00D52952" w:rsidP="00CA347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岗位编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号</w:t>
            </w:r>
          </w:p>
        </w:tc>
        <w:tc>
          <w:tcPr>
            <w:tcW w:w="2279" w:type="dxa"/>
            <w:vAlign w:val="center"/>
          </w:tcPr>
          <w:p w14:paraId="2CE97253" w14:textId="1F65038E" w:rsidR="00D52952" w:rsidRPr="00EB13D7" w:rsidRDefault="00D52952" w:rsidP="00D5295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2号</w:t>
            </w:r>
          </w:p>
        </w:tc>
      </w:tr>
      <w:tr w:rsidR="00D52952" w:rsidRPr="00EB13D7" w14:paraId="13AFF456" w14:textId="77777777" w:rsidTr="009A1A94">
        <w:trPr>
          <w:jc w:val="center"/>
        </w:trPr>
        <w:tc>
          <w:tcPr>
            <w:tcW w:w="1696" w:type="dxa"/>
            <w:vAlign w:val="center"/>
          </w:tcPr>
          <w:p w14:paraId="5A8278ED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6836" w:type="dxa"/>
            <w:gridSpan w:val="5"/>
            <w:vAlign w:val="center"/>
          </w:tcPr>
          <w:p w14:paraId="5A65EFDE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专技岗   </w:t>
            </w: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岗</w:t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520E26">
              <w:rPr>
                <w:rFonts w:asciiTheme="minorEastAsia" w:hAnsiTheme="minorEastAsia" w:hint="eastAsia"/>
                <w:sz w:val="30"/>
                <w:szCs w:val="30"/>
              </w:rPr>
              <w:sym w:font="Wingdings" w:char="F0FE"/>
            </w:r>
            <w:r w:rsidRPr="00520E26"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助理</w:t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岗    </w:t>
            </w: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</w:p>
        </w:tc>
      </w:tr>
      <w:tr w:rsidR="00D52952" w:rsidRPr="00EB13D7" w14:paraId="6BBA402B" w14:textId="77777777" w:rsidTr="009A1A94">
        <w:trPr>
          <w:trHeight w:val="389"/>
          <w:jc w:val="center"/>
        </w:trPr>
        <w:tc>
          <w:tcPr>
            <w:tcW w:w="1696" w:type="dxa"/>
            <w:vAlign w:val="center"/>
          </w:tcPr>
          <w:p w14:paraId="603D552A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452" w:type="dxa"/>
            <w:gridSpan w:val="2"/>
            <w:vAlign w:val="center"/>
          </w:tcPr>
          <w:p w14:paraId="2BF928DD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14:paraId="10A182C0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310" w:type="dxa"/>
            <w:gridSpan w:val="2"/>
            <w:vAlign w:val="center"/>
          </w:tcPr>
          <w:p w14:paraId="1F21B8C6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3477">
              <w:rPr>
                <w:rFonts w:asciiTheme="minorEastAsia" w:hAnsiTheme="minorEastAsia"/>
                <w:b/>
                <w:sz w:val="24"/>
                <w:szCs w:val="24"/>
              </w:rPr>
              <w:t xml:space="preserve">2 </w:t>
            </w:r>
            <w:r w:rsidRPr="00CA3477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  <w:r w:rsidRPr="008957B5">
              <w:rPr>
                <w:rFonts w:asciiTheme="minorEastAsia" w:hAnsiTheme="minorEastAsia" w:hint="eastAsia"/>
                <w:b/>
                <w:sz w:val="24"/>
                <w:szCs w:val="24"/>
              </w:rPr>
              <w:t>(聘</w:t>
            </w:r>
            <w:r w:rsidRPr="008957B5">
              <w:rPr>
                <w:rFonts w:asciiTheme="minorEastAsia" w:hAnsiTheme="minorEastAsia"/>
                <w:b/>
                <w:sz w:val="24"/>
                <w:szCs w:val="24"/>
              </w:rPr>
              <w:t>期</w:t>
            </w:r>
            <w:r w:rsidRPr="008957B5">
              <w:rPr>
                <w:rFonts w:asciiTheme="minorEastAsia" w:hAnsiTheme="minorEastAsia" w:hint="eastAsia"/>
                <w:b/>
                <w:sz w:val="24"/>
                <w:szCs w:val="24"/>
              </w:rPr>
              <w:t>1年)</w:t>
            </w:r>
          </w:p>
        </w:tc>
      </w:tr>
      <w:tr w:rsidR="00D52952" w:rsidRPr="00EB13D7" w14:paraId="6E2E7AB6" w14:textId="77777777" w:rsidTr="009A1A94">
        <w:trPr>
          <w:trHeight w:val="1306"/>
          <w:jc w:val="center"/>
        </w:trPr>
        <w:tc>
          <w:tcPr>
            <w:tcW w:w="1696" w:type="dxa"/>
            <w:vAlign w:val="center"/>
          </w:tcPr>
          <w:p w14:paraId="633CB352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6836" w:type="dxa"/>
            <w:gridSpan w:val="5"/>
            <w:vAlign w:val="center"/>
          </w:tcPr>
          <w:p w14:paraId="2AB83AD0" w14:textId="77777777" w:rsidR="00D52952" w:rsidRPr="008A65F6" w:rsidRDefault="00D52952" w:rsidP="00D52952">
            <w:pPr>
              <w:pStyle w:val="a8"/>
              <w:numPr>
                <w:ilvl w:val="0"/>
                <w:numId w:val="4"/>
              </w:numPr>
              <w:ind w:firstLineChars="0"/>
              <w:rPr>
                <w:rStyle w:val="a9"/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8A65F6"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协助组织课题组内部基本的日常科研相关活动；</w:t>
            </w:r>
          </w:p>
          <w:p w14:paraId="78B51839" w14:textId="77777777" w:rsidR="00D52952" w:rsidRPr="008A65F6" w:rsidRDefault="00D52952" w:rsidP="00D52952">
            <w:pPr>
              <w:pStyle w:val="a8"/>
              <w:numPr>
                <w:ilvl w:val="0"/>
                <w:numId w:val="4"/>
              </w:numPr>
              <w:ind w:firstLineChars="0"/>
              <w:rPr>
                <w:rStyle w:val="a9"/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8A65F6"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协助组织和参与野外调查和标本采集工作；</w:t>
            </w:r>
          </w:p>
          <w:p w14:paraId="566F3AAB" w14:textId="77777777" w:rsidR="00D52952" w:rsidRPr="008A65F6" w:rsidRDefault="00D52952" w:rsidP="00D52952">
            <w:pPr>
              <w:pStyle w:val="a8"/>
              <w:numPr>
                <w:ilvl w:val="0"/>
                <w:numId w:val="4"/>
              </w:numPr>
              <w:ind w:firstLineChars="0"/>
              <w:rPr>
                <w:rStyle w:val="a9"/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8A65F6"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协助管理课题组研究材料资源圃；</w:t>
            </w:r>
          </w:p>
          <w:p w14:paraId="042A849F" w14:textId="77777777" w:rsidR="00D52952" w:rsidRPr="008A65F6" w:rsidRDefault="00D52952" w:rsidP="00D52952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A65F6"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承担课题组临时交办的其它工作任务；</w:t>
            </w:r>
          </w:p>
        </w:tc>
      </w:tr>
      <w:tr w:rsidR="00D52952" w:rsidRPr="00EB13D7" w14:paraId="7E3F377D" w14:textId="77777777" w:rsidTr="009A1A94">
        <w:trPr>
          <w:jc w:val="center"/>
        </w:trPr>
        <w:tc>
          <w:tcPr>
            <w:tcW w:w="1696" w:type="dxa"/>
            <w:vAlign w:val="center"/>
          </w:tcPr>
          <w:p w14:paraId="082685BE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6836" w:type="dxa"/>
            <w:gridSpan w:val="5"/>
            <w:vAlign w:val="center"/>
          </w:tcPr>
          <w:p w14:paraId="48E5739C" w14:textId="77777777" w:rsidR="00D52952" w:rsidRPr="008A65F6" w:rsidRDefault="00D52952" w:rsidP="00D52952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生物学与生态学相关专业的</w:t>
            </w:r>
            <w:r w:rsidRPr="008A65F6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硕士毕业生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，或者特别优秀的本科毕业生；</w:t>
            </w:r>
          </w:p>
          <w:p w14:paraId="2590FA3F" w14:textId="77777777" w:rsidR="00D52952" w:rsidRPr="008A65F6" w:rsidRDefault="00D52952" w:rsidP="00D52952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A65F6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有一定的植物分类学基础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；</w:t>
            </w:r>
          </w:p>
          <w:p w14:paraId="45DCFCCE" w14:textId="77777777" w:rsidR="00D52952" w:rsidRPr="008A65F6" w:rsidRDefault="00D52952" w:rsidP="00D52952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A65F6">
              <w:rPr>
                <w:rFonts w:asciiTheme="minorEastAsia" w:hAnsiTheme="minorEastAsia" w:hint="eastAsia"/>
                <w:sz w:val="24"/>
                <w:szCs w:val="24"/>
              </w:rPr>
              <w:t>具备参加野外调查和研究材料采集的基本能力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14:paraId="49DB5456" w14:textId="77777777" w:rsidR="00D52952" w:rsidRPr="008A65F6" w:rsidRDefault="00D52952" w:rsidP="00D52952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A65F6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为人正直诚实，认真好学，善于沟通、具有良好的团队合作精神和服务敬业精神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；</w:t>
            </w:r>
          </w:p>
        </w:tc>
      </w:tr>
      <w:tr w:rsidR="00D52952" w:rsidRPr="00EB13D7" w14:paraId="16798D92" w14:textId="77777777" w:rsidTr="009A1A94">
        <w:trPr>
          <w:jc w:val="center"/>
        </w:trPr>
        <w:tc>
          <w:tcPr>
            <w:tcW w:w="1696" w:type="dxa"/>
            <w:vAlign w:val="center"/>
          </w:tcPr>
          <w:p w14:paraId="5A40A4DA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6836" w:type="dxa"/>
            <w:gridSpan w:val="5"/>
            <w:vAlign w:val="center"/>
          </w:tcPr>
          <w:p w14:paraId="326E8ECC" w14:textId="77777777" w:rsidR="00D52952" w:rsidRDefault="00D52952" w:rsidP="00D52952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按照云南大学劳动合同制人员的待遇规定执行。</w:t>
            </w:r>
          </w:p>
          <w:p w14:paraId="5669088B" w14:textId="77777777" w:rsidR="00D52952" w:rsidRPr="00291D0C" w:rsidRDefault="00D52952" w:rsidP="00D529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952" w:rsidRPr="00EB13D7" w14:paraId="635236BC" w14:textId="77777777" w:rsidTr="009A1A94">
        <w:trPr>
          <w:trHeight w:val="1044"/>
          <w:jc w:val="center"/>
        </w:trPr>
        <w:tc>
          <w:tcPr>
            <w:tcW w:w="1696" w:type="dxa"/>
            <w:vAlign w:val="center"/>
          </w:tcPr>
          <w:p w14:paraId="5038E20B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6836" w:type="dxa"/>
            <w:gridSpan w:val="5"/>
            <w:vAlign w:val="center"/>
          </w:tcPr>
          <w:p w14:paraId="3301B38F" w14:textId="2B4D6461" w:rsidR="00D52952" w:rsidRPr="00291D0C" w:rsidRDefault="00D52952" w:rsidP="00D52952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接收应聘材料→初审→面试，面试时请携带毕业证书及其他相关材料（身份证、学历证书等）原件。</w:t>
            </w:r>
          </w:p>
        </w:tc>
      </w:tr>
      <w:tr w:rsidR="00D52952" w:rsidRPr="00EB13D7" w14:paraId="5A240475" w14:textId="77777777" w:rsidTr="009A1A94">
        <w:trPr>
          <w:trHeight w:val="914"/>
          <w:jc w:val="center"/>
        </w:trPr>
        <w:tc>
          <w:tcPr>
            <w:tcW w:w="1696" w:type="dxa"/>
            <w:vAlign w:val="center"/>
          </w:tcPr>
          <w:p w14:paraId="640AB691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6836" w:type="dxa"/>
            <w:gridSpan w:val="5"/>
            <w:vAlign w:val="center"/>
          </w:tcPr>
          <w:p w14:paraId="0A0AC493" w14:textId="77777777" w:rsidR="00D52952" w:rsidRPr="00EB13D7" w:rsidRDefault="00D52952" w:rsidP="00D529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接收应聘材料→初审→面试，面试时请携带《云南大学生态与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公开招聘劳动合同制工作人员报名表》、毕业证书及其他相关材料（身份证、学历证书等）原件及复印件。</w:t>
            </w:r>
          </w:p>
        </w:tc>
      </w:tr>
      <w:tr w:rsidR="00D52952" w:rsidRPr="00EB13D7" w14:paraId="065925AA" w14:textId="77777777" w:rsidTr="009A1A94">
        <w:trPr>
          <w:trHeight w:val="842"/>
          <w:jc w:val="center"/>
        </w:trPr>
        <w:tc>
          <w:tcPr>
            <w:tcW w:w="1696" w:type="dxa"/>
            <w:vAlign w:val="center"/>
          </w:tcPr>
          <w:p w14:paraId="32CBDA2A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6836" w:type="dxa"/>
            <w:gridSpan w:val="5"/>
            <w:vAlign w:val="center"/>
          </w:tcPr>
          <w:p w14:paraId="517D590B" w14:textId="64354778" w:rsidR="00D52952" w:rsidRDefault="00D52952" w:rsidP="00D529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一）</w:t>
            </w:r>
            <w:r>
              <w:rPr>
                <w:rFonts w:hint="eastAsia"/>
                <w:szCs w:val="21"/>
              </w:rPr>
              <w:t>应聘人员填写《云南大学生态与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公开招聘劳动合同制工作人员报名表》（附件</w:t>
            </w:r>
            <w:r w:rsidR="001375AB">
              <w:rPr>
                <w:rFonts w:hint="eastAsia"/>
                <w:szCs w:val="21"/>
              </w:rPr>
              <w:t>二</w:t>
            </w:r>
            <w:r>
              <w:rPr>
                <w:rFonts w:hint="eastAsia"/>
                <w:szCs w:val="21"/>
              </w:rPr>
              <w:t>）；</w:t>
            </w:r>
          </w:p>
          <w:p w14:paraId="50CDE864" w14:textId="77777777" w:rsidR="00D52952" w:rsidRPr="00EB13D7" w:rsidRDefault="00D52952" w:rsidP="00D529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二）</w:t>
            </w:r>
            <w:r>
              <w:rPr>
                <w:rFonts w:hint="eastAsia"/>
                <w:szCs w:val="21"/>
              </w:rPr>
              <w:t>应聘人员将应聘材料（个人简历及身</w:t>
            </w:r>
            <w:r>
              <w:rPr>
                <w:szCs w:val="21"/>
              </w:rPr>
              <w:t>份证、</w:t>
            </w:r>
            <w:r>
              <w:rPr>
                <w:rFonts w:hint="eastAsia"/>
                <w:szCs w:val="21"/>
              </w:rPr>
              <w:t>相关学历证书、资格证书、证明等）经扫描压缩后以电子版的方式发送至</w:t>
            </w:r>
            <w:r w:rsidRPr="00902008">
              <w:rPr>
                <w:szCs w:val="21"/>
              </w:rPr>
              <w:t>707277158@qq.com</w:t>
            </w:r>
            <w:r>
              <w:rPr>
                <w:rFonts w:hint="eastAsia"/>
                <w:szCs w:val="21"/>
              </w:rPr>
              <w:t>报名，压缩包及邮件主题注明为“姓名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专业”，本次招聘不受理现场提交材料。</w:t>
            </w:r>
          </w:p>
        </w:tc>
      </w:tr>
      <w:tr w:rsidR="00D52952" w:rsidRPr="00EB13D7" w14:paraId="40BCBEB8" w14:textId="77777777" w:rsidTr="009A1A94">
        <w:trPr>
          <w:jc w:val="center"/>
        </w:trPr>
        <w:tc>
          <w:tcPr>
            <w:tcW w:w="1696" w:type="dxa"/>
            <w:vAlign w:val="center"/>
          </w:tcPr>
          <w:p w14:paraId="25069C5D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6836" w:type="dxa"/>
            <w:gridSpan w:val="5"/>
            <w:vAlign w:val="center"/>
          </w:tcPr>
          <w:p w14:paraId="09A958B5" w14:textId="77777777" w:rsidR="00D52952" w:rsidRPr="00EB13D7" w:rsidRDefault="00D52952" w:rsidP="00D529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延超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0871--65902661</w:t>
            </w:r>
          </w:p>
        </w:tc>
      </w:tr>
      <w:tr w:rsidR="00D52952" w:rsidRPr="00EB13D7" w14:paraId="377BF9E4" w14:textId="77777777" w:rsidTr="00291D0C">
        <w:trPr>
          <w:trHeight w:val="616"/>
          <w:jc w:val="center"/>
        </w:trPr>
        <w:tc>
          <w:tcPr>
            <w:tcW w:w="1696" w:type="dxa"/>
            <w:vAlign w:val="center"/>
          </w:tcPr>
          <w:p w14:paraId="23ED5DB4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6836" w:type="dxa"/>
            <w:gridSpan w:val="5"/>
            <w:vAlign w:val="center"/>
          </w:tcPr>
          <w:p w14:paraId="64309975" w14:textId="6103B7E5" w:rsidR="00D52952" w:rsidRPr="00EB13D7" w:rsidRDefault="00D52952" w:rsidP="00D52952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2021年6 月</w:t>
            </w:r>
            <w:r w:rsidR="00A8150F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52952" w:rsidRPr="00EB13D7" w14:paraId="32807737" w14:textId="77777777" w:rsidTr="00291D0C">
        <w:trPr>
          <w:trHeight w:val="696"/>
          <w:jc w:val="center"/>
        </w:trPr>
        <w:tc>
          <w:tcPr>
            <w:tcW w:w="1696" w:type="dxa"/>
            <w:vAlign w:val="center"/>
          </w:tcPr>
          <w:p w14:paraId="2A2E783F" w14:textId="77777777" w:rsidR="00D52952" w:rsidRPr="00EB13D7" w:rsidRDefault="00D52952" w:rsidP="00D5295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6836" w:type="dxa"/>
            <w:gridSpan w:val="5"/>
            <w:vAlign w:val="center"/>
          </w:tcPr>
          <w:p w14:paraId="53C7C940" w14:textId="77777777" w:rsidR="00D52952" w:rsidRPr="00B85E37" w:rsidRDefault="00D52952" w:rsidP="00D52952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2021年6 月27日</w:t>
            </w:r>
          </w:p>
        </w:tc>
      </w:tr>
    </w:tbl>
    <w:p w14:paraId="6721ED83" w14:textId="502D69E4" w:rsidR="00D52952" w:rsidRDefault="00D52952"/>
    <w:p w14:paraId="46196124" w14:textId="77777777" w:rsidR="00A8150F" w:rsidRPr="00EB13D7" w:rsidRDefault="00A8150F" w:rsidP="00A8150F">
      <w:pPr>
        <w:jc w:val="center"/>
        <w:rPr>
          <w:rFonts w:asciiTheme="minorEastAsia" w:hAnsiTheme="minorEastAsia"/>
          <w:b/>
          <w:sz w:val="36"/>
          <w:szCs w:val="36"/>
        </w:rPr>
      </w:pPr>
      <w:r w:rsidRPr="00EB13D7">
        <w:rPr>
          <w:rFonts w:asciiTheme="minorEastAsia" w:hAnsiTheme="minorEastAsia" w:hint="eastAsia"/>
          <w:b/>
          <w:sz w:val="36"/>
          <w:szCs w:val="36"/>
        </w:rPr>
        <w:lastRenderedPageBreak/>
        <w:t>云南</w:t>
      </w:r>
      <w:r w:rsidRPr="00EB13D7"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7"/>
        <w:tblW w:w="8532" w:type="dxa"/>
        <w:jc w:val="center"/>
        <w:tblLook w:val="04A0" w:firstRow="1" w:lastRow="0" w:firstColumn="1" w:lastColumn="0" w:noHBand="0" w:noVBand="1"/>
      </w:tblPr>
      <w:tblGrid>
        <w:gridCol w:w="1696"/>
        <w:gridCol w:w="2278"/>
        <w:gridCol w:w="174"/>
        <w:gridCol w:w="2074"/>
        <w:gridCol w:w="31"/>
        <w:gridCol w:w="2279"/>
      </w:tblGrid>
      <w:tr w:rsidR="00A8150F" w:rsidRPr="00EB13D7" w14:paraId="6AE7A690" w14:textId="77777777" w:rsidTr="009A1A94">
        <w:trPr>
          <w:trHeight w:val="589"/>
          <w:jc w:val="center"/>
        </w:trPr>
        <w:tc>
          <w:tcPr>
            <w:tcW w:w="1696" w:type="dxa"/>
            <w:vAlign w:val="center"/>
          </w:tcPr>
          <w:p w14:paraId="56B06C08" w14:textId="77777777" w:rsidR="00A8150F" w:rsidRPr="00EB13D7" w:rsidRDefault="00A8150F" w:rsidP="009A1A9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6836" w:type="dxa"/>
            <w:gridSpan w:val="5"/>
            <w:vAlign w:val="center"/>
          </w:tcPr>
          <w:p w14:paraId="492D5376" w14:textId="77777777" w:rsidR="00A8150F" w:rsidRPr="00EB13D7" w:rsidRDefault="00A8150F" w:rsidP="009A1A94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生态与环境学院</w:t>
            </w:r>
          </w:p>
        </w:tc>
      </w:tr>
      <w:tr w:rsidR="00A8150F" w:rsidRPr="00EB13D7" w14:paraId="29C9D966" w14:textId="77777777" w:rsidTr="00A57FCF">
        <w:trPr>
          <w:jc w:val="center"/>
        </w:trPr>
        <w:tc>
          <w:tcPr>
            <w:tcW w:w="1696" w:type="dxa"/>
            <w:vAlign w:val="center"/>
          </w:tcPr>
          <w:p w14:paraId="53EDD434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2278" w:type="dxa"/>
            <w:vAlign w:val="center"/>
          </w:tcPr>
          <w:p w14:paraId="4A148F3F" w14:textId="77777777" w:rsidR="00A8150F" w:rsidRPr="00EB13D7" w:rsidRDefault="00A8150F" w:rsidP="00A8150F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植物繁殖与进化生态学研究组科研助理</w:t>
            </w:r>
          </w:p>
        </w:tc>
        <w:tc>
          <w:tcPr>
            <w:tcW w:w="2279" w:type="dxa"/>
            <w:gridSpan w:val="3"/>
            <w:vAlign w:val="center"/>
          </w:tcPr>
          <w:p w14:paraId="11C82D8B" w14:textId="3FC20CF5" w:rsidR="00A8150F" w:rsidRPr="00EB13D7" w:rsidRDefault="00A8150F" w:rsidP="00A815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岗位编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号</w:t>
            </w:r>
          </w:p>
        </w:tc>
        <w:tc>
          <w:tcPr>
            <w:tcW w:w="2279" w:type="dxa"/>
            <w:vAlign w:val="center"/>
          </w:tcPr>
          <w:p w14:paraId="65F2AC53" w14:textId="619548C2" w:rsidR="00A8150F" w:rsidRPr="00EB13D7" w:rsidRDefault="00A8150F" w:rsidP="00A815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3号</w:t>
            </w:r>
          </w:p>
        </w:tc>
      </w:tr>
      <w:tr w:rsidR="00A8150F" w:rsidRPr="00EB13D7" w14:paraId="385BAE14" w14:textId="77777777" w:rsidTr="009A1A94">
        <w:trPr>
          <w:jc w:val="center"/>
        </w:trPr>
        <w:tc>
          <w:tcPr>
            <w:tcW w:w="1696" w:type="dxa"/>
            <w:vAlign w:val="center"/>
          </w:tcPr>
          <w:p w14:paraId="3FA5F173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6836" w:type="dxa"/>
            <w:gridSpan w:val="5"/>
            <w:vAlign w:val="center"/>
          </w:tcPr>
          <w:p w14:paraId="5C2CA8FC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专技岗   </w:t>
            </w: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岗</w:t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520E26">
              <w:rPr>
                <w:rFonts w:asciiTheme="minorEastAsia" w:hAnsiTheme="minorEastAsia" w:hint="eastAsia"/>
                <w:sz w:val="30"/>
                <w:szCs w:val="30"/>
              </w:rPr>
              <w:sym w:font="Wingdings" w:char="F0FE"/>
            </w:r>
            <w:r w:rsidRPr="00520E26"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助理</w:t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 xml:space="preserve">岗    </w:t>
            </w:r>
            <w:r w:rsidRPr="00EB13D7"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</w:p>
        </w:tc>
      </w:tr>
      <w:tr w:rsidR="00A8150F" w:rsidRPr="00EB13D7" w14:paraId="324916E1" w14:textId="77777777" w:rsidTr="009A1A94">
        <w:trPr>
          <w:trHeight w:val="389"/>
          <w:jc w:val="center"/>
        </w:trPr>
        <w:tc>
          <w:tcPr>
            <w:tcW w:w="1696" w:type="dxa"/>
            <w:vAlign w:val="center"/>
          </w:tcPr>
          <w:p w14:paraId="303209A3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452" w:type="dxa"/>
            <w:gridSpan w:val="2"/>
            <w:vAlign w:val="center"/>
          </w:tcPr>
          <w:p w14:paraId="0AA879ED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14:paraId="7C5A260D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310" w:type="dxa"/>
            <w:gridSpan w:val="2"/>
            <w:vAlign w:val="center"/>
          </w:tcPr>
          <w:p w14:paraId="2972C054" w14:textId="7AE5BE2A" w:rsidR="00A8150F" w:rsidRPr="00EB13D7" w:rsidRDefault="00A8150F" w:rsidP="00A81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3477">
              <w:rPr>
                <w:rFonts w:asciiTheme="minorEastAsia" w:hAnsiTheme="minorEastAsia"/>
                <w:b/>
                <w:sz w:val="24"/>
                <w:szCs w:val="24"/>
              </w:rPr>
              <w:t xml:space="preserve">2 </w:t>
            </w:r>
            <w:r w:rsidRPr="00CA3477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  <w:r w:rsidRPr="008957B5">
              <w:rPr>
                <w:rFonts w:asciiTheme="minorEastAsia" w:hAnsiTheme="minorEastAsia" w:hint="eastAsia"/>
                <w:b/>
                <w:sz w:val="24"/>
                <w:szCs w:val="24"/>
              </w:rPr>
              <w:t>(聘</w:t>
            </w:r>
            <w:r w:rsidRPr="008957B5">
              <w:rPr>
                <w:rFonts w:asciiTheme="minorEastAsia" w:hAnsiTheme="minorEastAsia"/>
                <w:b/>
                <w:sz w:val="24"/>
                <w:szCs w:val="24"/>
              </w:rPr>
              <w:t>期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  <w:r w:rsidRPr="008957B5">
              <w:rPr>
                <w:rFonts w:asciiTheme="minorEastAsia" w:hAnsiTheme="minorEastAsia" w:hint="eastAsia"/>
                <w:b/>
                <w:sz w:val="24"/>
                <w:szCs w:val="24"/>
              </w:rPr>
              <w:t>年)</w:t>
            </w:r>
          </w:p>
        </w:tc>
      </w:tr>
      <w:tr w:rsidR="00A8150F" w:rsidRPr="00EB13D7" w14:paraId="37FA7C9E" w14:textId="77777777" w:rsidTr="009A1A94">
        <w:trPr>
          <w:trHeight w:val="1306"/>
          <w:jc w:val="center"/>
        </w:trPr>
        <w:tc>
          <w:tcPr>
            <w:tcW w:w="1696" w:type="dxa"/>
            <w:vAlign w:val="center"/>
          </w:tcPr>
          <w:p w14:paraId="38FF90B4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6836" w:type="dxa"/>
            <w:gridSpan w:val="5"/>
            <w:vAlign w:val="center"/>
          </w:tcPr>
          <w:p w14:paraId="3F5F107F" w14:textId="77777777" w:rsidR="00A8150F" w:rsidRPr="008A65F6" w:rsidRDefault="00A8150F" w:rsidP="00A8150F">
            <w:pPr>
              <w:pStyle w:val="a8"/>
              <w:numPr>
                <w:ilvl w:val="0"/>
                <w:numId w:val="4"/>
              </w:numPr>
              <w:ind w:firstLineChars="0"/>
              <w:rPr>
                <w:rStyle w:val="a9"/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8A65F6"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协助组织课题组内部基本的日常科研相关活动；</w:t>
            </w:r>
          </w:p>
          <w:p w14:paraId="3D08C070" w14:textId="77777777" w:rsidR="00A8150F" w:rsidRPr="008A65F6" w:rsidRDefault="00A8150F" w:rsidP="00A8150F">
            <w:pPr>
              <w:pStyle w:val="a8"/>
              <w:numPr>
                <w:ilvl w:val="0"/>
                <w:numId w:val="4"/>
              </w:numPr>
              <w:ind w:firstLineChars="0"/>
              <w:rPr>
                <w:rStyle w:val="a9"/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8A65F6"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协助组织和参与野外调查和标本采集工作；</w:t>
            </w:r>
          </w:p>
          <w:p w14:paraId="13CB5C89" w14:textId="77777777" w:rsidR="00A8150F" w:rsidRPr="008A65F6" w:rsidRDefault="00A8150F" w:rsidP="00A8150F">
            <w:pPr>
              <w:pStyle w:val="a8"/>
              <w:numPr>
                <w:ilvl w:val="0"/>
                <w:numId w:val="4"/>
              </w:numPr>
              <w:ind w:firstLineChars="0"/>
              <w:rPr>
                <w:rStyle w:val="a9"/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协助管理课题组研究材料资苗</w:t>
            </w:r>
            <w:r w:rsidRPr="008A65F6"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圃；</w:t>
            </w:r>
          </w:p>
          <w:p w14:paraId="7BA9B10F" w14:textId="77777777" w:rsidR="00A8150F" w:rsidRPr="008A65F6" w:rsidRDefault="00A8150F" w:rsidP="00A8150F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A65F6">
              <w:rPr>
                <w:rStyle w:val="a9"/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承担课题组临时交办的其它工作任务；</w:t>
            </w:r>
          </w:p>
        </w:tc>
      </w:tr>
      <w:tr w:rsidR="00A8150F" w:rsidRPr="00EB13D7" w14:paraId="3141B901" w14:textId="77777777" w:rsidTr="009A1A94">
        <w:trPr>
          <w:jc w:val="center"/>
        </w:trPr>
        <w:tc>
          <w:tcPr>
            <w:tcW w:w="1696" w:type="dxa"/>
            <w:vAlign w:val="center"/>
          </w:tcPr>
          <w:p w14:paraId="1F8B9018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6836" w:type="dxa"/>
            <w:gridSpan w:val="5"/>
            <w:vAlign w:val="center"/>
          </w:tcPr>
          <w:p w14:paraId="4823A243" w14:textId="77777777" w:rsidR="00A8150F" w:rsidRPr="00503F06" w:rsidRDefault="00A8150F" w:rsidP="00A8150F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生物学与生态学相关专业的</w:t>
            </w:r>
            <w:r w:rsidRPr="008A65F6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硕士毕业生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，或者特别优秀的本科毕业生；</w:t>
            </w:r>
          </w:p>
          <w:p w14:paraId="1A14D15D" w14:textId="77777777" w:rsidR="00A8150F" w:rsidRPr="008A65F6" w:rsidRDefault="00A8150F" w:rsidP="00A8150F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A65F6">
              <w:rPr>
                <w:rFonts w:asciiTheme="minorEastAsia" w:hAnsiTheme="minorEastAsia" w:hint="eastAsia"/>
                <w:sz w:val="24"/>
                <w:szCs w:val="24"/>
              </w:rPr>
              <w:t>具备参加野外调查和研究材料采集的基本能力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14:paraId="2BB09B47" w14:textId="77777777" w:rsidR="00A8150F" w:rsidRPr="008A65F6" w:rsidRDefault="00A8150F" w:rsidP="00A8150F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A65F6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为人正直诚实，认真好学，善于沟通、具有良好的团队合作精神和服务敬业精神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；</w:t>
            </w:r>
          </w:p>
        </w:tc>
      </w:tr>
      <w:tr w:rsidR="00A8150F" w:rsidRPr="00EB13D7" w14:paraId="6900E57E" w14:textId="77777777" w:rsidTr="009A1A94">
        <w:trPr>
          <w:jc w:val="center"/>
        </w:trPr>
        <w:tc>
          <w:tcPr>
            <w:tcW w:w="1696" w:type="dxa"/>
            <w:vAlign w:val="center"/>
          </w:tcPr>
          <w:p w14:paraId="41631668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6836" w:type="dxa"/>
            <w:gridSpan w:val="5"/>
            <w:vAlign w:val="center"/>
          </w:tcPr>
          <w:p w14:paraId="15C0B5A4" w14:textId="77777777" w:rsidR="00A8150F" w:rsidRDefault="00A8150F" w:rsidP="00A8150F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 w:rsidRPr="00EB13D7"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按照云南大学劳动合同制人员的待遇规定执行。</w:t>
            </w:r>
          </w:p>
          <w:p w14:paraId="1D052248" w14:textId="77777777" w:rsidR="00A8150F" w:rsidRPr="00EB13D7" w:rsidRDefault="00A8150F" w:rsidP="00A815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150F" w:rsidRPr="00EB13D7" w14:paraId="3580E7AC" w14:textId="77777777" w:rsidTr="009A1A94">
        <w:trPr>
          <w:jc w:val="center"/>
        </w:trPr>
        <w:tc>
          <w:tcPr>
            <w:tcW w:w="1696" w:type="dxa"/>
            <w:vAlign w:val="center"/>
          </w:tcPr>
          <w:p w14:paraId="6270FB99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6836" w:type="dxa"/>
            <w:gridSpan w:val="5"/>
            <w:vAlign w:val="center"/>
          </w:tcPr>
          <w:p w14:paraId="70422B38" w14:textId="5A26865E" w:rsidR="00A8150F" w:rsidRPr="00EB13D7" w:rsidRDefault="00A8150F" w:rsidP="00A815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接收应聘材料→初审→面试，面试时请携带《云南大学生态与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公开招聘劳动合同制工作人员报名表》、毕业证书及其他相关材料（身份证、学历证书等）原件及复印件。</w:t>
            </w:r>
          </w:p>
        </w:tc>
      </w:tr>
      <w:tr w:rsidR="00A8150F" w:rsidRPr="00EB13D7" w14:paraId="4C3D8BCC" w14:textId="77777777" w:rsidTr="009A1A94">
        <w:trPr>
          <w:trHeight w:val="914"/>
          <w:jc w:val="center"/>
        </w:trPr>
        <w:tc>
          <w:tcPr>
            <w:tcW w:w="1696" w:type="dxa"/>
            <w:vAlign w:val="center"/>
          </w:tcPr>
          <w:p w14:paraId="2D4493B8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6836" w:type="dxa"/>
            <w:gridSpan w:val="5"/>
            <w:vAlign w:val="center"/>
          </w:tcPr>
          <w:p w14:paraId="2A48FA8E" w14:textId="08CC2A5B" w:rsidR="00A8150F" w:rsidRDefault="00A8150F" w:rsidP="00A815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一）</w:t>
            </w:r>
            <w:r>
              <w:rPr>
                <w:rFonts w:hint="eastAsia"/>
                <w:szCs w:val="21"/>
              </w:rPr>
              <w:t>应聘人员填写《云南大学生态与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公开招聘劳动合同制工作人员报名表》（附件</w:t>
            </w:r>
            <w:r w:rsidR="001375AB">
              <w:rPr>
                <w:rFonts w:hint="eastAsia"/>
                <w:szCs w:val="21"/>
              </w:rPr>
              <w:t>二</w:t>
            </w:r>
            <w:r>
              <w:rPr>
                <w:rFonts w:hint="eastAsia"/>
                <w:szCs w:val="21"/>
              </w:rPr>
              <w:t>）；</w:t>
            </w:r>
          </w:p>
          <w:p w14:paraId="3AE3B257" w14:textId="4CC0CFFC" w:rsidR="00A8150F" w:rsidRPr="00EB13D7" w:rsidRDefault="00A8150F" w:rsidP="00A815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二）</w:t>
            </w:r>
            <w:r>
              <w:rPr>
                <w:rFonts w:hint="eastAsia"/>
                <w:szCs w:val="21"/>
              </w:rPr>
              <w:t>应聘人员将应聘材料（个人简历及身</w:t>
            </w:r>
            <w:r>
              <w:rPr>
                <w:szCs w:val="21"/>
              </w:rPr>
              <w:t>份证、</w:t>
            </w:r>
            <w:r>
              <w:rPr>
                <w:rFonts w:hint="eastAsia"/>
                <w:szCs w:val="21"/>
              </w:rPr>
              <w:t>相关学历证书、资格证书、证明等）经扫描压缩后以电子版的方式发送至</w:t>
            </w:r>
            <w:r w:rsidRPr="00902008">
              <w:rPr>
                <w:szCs w:val="21"/>
              </w:rPr>
              <w:t>707277158@qq.com</w:t>
            </w:r>
            <w:r>
              <w:rPr>
                <w:rFonts w:hint="eastAsia"/>
                <w:szCs w:val="21"/>
              </w:rPr>
              <w:t>报名，压缩包及邮件主题注明为“姓名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专业”，本次招聘不受理现场提交材料。</w:t>
            </w:r>
          </w:p>
        </w:tc>
      </w:tr>
      <w:tr w:rsidR="00A8150F" w:rsidRPr="00EB13D7" w14:paraId="0E492A72" w14:textId="77777777" w:rsidTr="00A8150F">
        <w:trPr>
          <w:trHeight w:val="544"/>
          <w:jc w:val="center"/>
        </w:trPr>
        <w:tc>
          <w:tcPr>
            <w:tcW w:w="1696" w:type="dxa"/>
            <w:vAlign w:val="center"/>
          </w:tcPr>
          <w:p w14:paraId="7028E2EE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6836" w:type="dxa"/>
            <w:gridSpan w:val="5"/>
            <w:vAlign w:val="center"/>
          </w:tcPr>
          <w:p w14:paraId="6B96ABC9" w14:textId="0C44802D" w:rsidR="00A8150F" w:rsidRPr="00EB13D7" w:rsidRDefault="00A8150F" w:rsidP="00A815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延超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0871--65902661</w:t>
            </w:r>
          </w:p>
        </w:tc>
      </w:tr>
      <w:tr w:rsidR="00A8150F" w:rsidRPr="00EB13D7" w14:paraId="01C923B8" w14:textId="77777777" w:rsidTr="00A8150F">
        <w:trPr>
          <w:trHeight w:val="469"/>
          <w:jc w:val="center"/>
        </w:trPr>
        <w:tc>
          <w:tcPr>
            <w:tcW w:w="1696" w:type="dxa"/>
            <w:vAlign w:val="center"/>
          </w:tcPr>
          <w:p w14:paraId="27EE0499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6836" w:type="dxa"/>
            <w:gridSpan w:val="5"/>
            <w:vAlign w:val="center"/>
          </w:tcPr>
          <w:p w14:paraId="3AF5F4D2" w14:textId="77777777" w:rsidR="00A8150F" w:rsidRDefault="00A8150F" w:rsidP="00A815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</w:rPr>
              <w:t>材料复印件恕不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退还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。</w:t>
            </w:r>
          </w:p>
          <w:p w14:paraId="2B374119" w14:textId="77777777" w:rsidR="00A8150F" w:rsidRPr="00EB13D7" w:rsidRDefault="00A8150F" w:rsidP="00A815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150F" w:rsidRPr="00EB13D7" w14:paraId="714F9EF0" w14:textId="77777777" w:rsidTr="009A1A94">
        <w:trPr>
          <w:trHeight w:val="821"/>
          <w:jc w:val="center"/>
        </w:trPr>
        <w:tc>
          <w:tcPr>
            <w:tcW w:w="1696" w:type="dxa"/>
            <w:vAlign w:val="center"/>
          </w:tcPr>
          <w:p w14:paraId="1C6BEFD6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6836" w:type="dxa"/>
            <w:gridSpan w:val="5"/>
            <w:vAlign w:val="center"/>
          </w:tcPr>
          <w:p w14:paraId="73DC9BBD" w14:textId="4411F096" w:rsidR="00A8150F" w:rsidRPr="00EB13D7" w:rsidRDefault="00A8150F" w:rsidP="00A8150F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2021年6 月22 日</w:t>
            </w:r>
          </w:p>
        </w:tc>
      </w:tr>
      <w:tr w:rsidR="00A8150F" w:rsidRPr="00EB13D7" w14:paraId="07B9B4E2" w14:textId="77777777" w:rsidTr="00A8150F">
        <w:trPr>
          <w:trHeight w:val="457"/>
          <w:jc w:val="center"/>
        </w:trPr>
        <w:tc>
          <w:tcPr>
            <w:tcW w:w="1696" w:type="dxa"/>
            <w:vAlign w:val="center"/>
          </w:tcPr>
          <w:p w14:paraId="16915201" w14:textId="77777777" w:rsidR="00A8150F" w:rsidRPr="00EB13D7" w:rsidRDefault="00A8150F" w:rsidP="00A8150F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B13D7"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 w:rsidRPr="00EB13D7"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6836" w:type="dxa"/>
            <w:gridSpan w:val="5"/>
            <w:vAlign w:val="center"/>
          </w:tcPr>
          <w:p w14:paraId="6003AABB" w14:textId="26F95A43" w:rsidR="00A8150F" w:rsidRPr="00B85E37" w:rsidRDefault="00A8150F" w:rsidP="00A8150F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7日</w:t>
            </w:r>
          </w:p>
        </w:tc>
      </w:tr>
    </w:tbl>
    <w:p w14:paraId="7A5CF99F" w14:textId="77777777" w:rsidR="00A8150F" w:rsidRDefault="00A8150F" w:rsidP="00A8150F"/>
    <w:p w14:paraId="7F83CE24" w14:textId="77777777" w:rsidR="00331272" w:rsidRDefault="00331272" w:rsidP="00331272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云南</w:t>
      </w:r>
      <w:r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7"/>
        <w:tblW w:w="8532" w:type="dxa"/>
        <w:jc w:val="center"/>
        <w:tblLook w:val="04A0" w:firstRow="1" w:lastRow="0" w:firstColumn="1" w:lastColumn="0" w:noHBand="0" w:noVBand="1"/>
      </w:tblPr>
      <w:tblGrid>
        <w:gridCol w:w="1696"/>
        <w:gridCol w:w="2278"/>
        <w:gridCol w:w="174"/>
        <w:gridCol w:w="2074"/>
        <w:gridCol w:w="31"/>
        <w:gridCol w:w="2279"/>
      </w:tblGrid>
      <w:tr w:rsidR="00331272" w14:paraId="12FA6F88" w14:textId="77777777" w:rsidTr="009A1A94">
        <w:trPr>
          <w:trHeight w:val="589"/>
          <w:jc w:val="center"/>
        </w:trPr>
        <w:tc>
          <w:tcPr>
            <w:tcW w:w="1696" w:type="dxa"/>
            <w:vAlign w:val="center"/>
          </w:tcPr>
          <w:p w14:paraId="7E882B64" w14:textId="77777777" w:rsidR="00331272" w:rsidRDefault="00331272" w:rsidP="009A1A9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6836" w:type="dxa"/>
            <w:gridSpan w:val="5"/>
            <w:vAlign w:val="center"/>
          </w:tcPr>
          <w:p w14:paraId="48F5A652" w14:textId="77777777" w:rsidR="00331272" w:rsidRDefault="00331272" w:rsidP="009A1A94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高原湖泊生态与治理研究院</w:t>
            </w:r>
          </w:p>
        </w:tc>
      </w:tr>
      <w:tr w:rsidR="00331272" w14:paraId="35317611" w14:textId="77777777" w:rsidTr="00622EF2">
        <w:trPr>
          <w:jc w:val="center"/>
        </w:trPr>
        <w:tc>
          <w:tcPr>
            <w:tcW w:w="1696" w:type="dxa"/>
            <w:vAlign w:val="center"/>
          </w:tcPr>
          <w:p w14:paraId="2C9582C8" w14:textId="77777777" w:rsidR="00331272" w:rsidRDefault="00331272" w:rsidP="0033127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2278" w:type="dxa"/>
            <w:vAlign w:val="center"/>
          </w:tcPr>
          <w:p w14:paraId="1F8C2DDE" w14:textId="77777777" w:rsidR="00331272" w:rsidRDefault="00331272" w:rsidP="00331272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科研助理（湖泊生态学）</w:t>
            </w:r>
          </w:p>
        </w:tc>
        <w:tc>
          <w:tcPr>
            <w:tcW w:w="2279" w:type="dxa"/>
            <w:gridSpan w:val="3"/>
            <w:vAlign w:val="center"/>
          </w:tcPr>
          <w:p w14:paraId="5FC86AE6" w14:textId="3D708EEC" w:rsidR="00331272" w:rsidRDefault="00331272" w:rsidP="0033127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岗位编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号</w:t>
            </w:r>
          </w:p>
        </w:tc>
        <w:tc>
          <w:tcPr>
            <w:tcW w:w="2279" w:type="dxa"/>
            <w:vAlign w:val="center"/>
          </w:tcPr>
          <w:p w14:paraId="7EC70C58" w14:textId="5ED16799" w:rsidR="00331272" w:rsidRDefault="00331272" w:rsidP="0033127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4号</w:t>
            </w:r>
          </w:p>
        </w:tc>
      </w:tr>
      <w:tr w:rsidR="00331272" w14:paraId="60FAECA4" w14:textId="77777777" w:rsidTr="009A1A94">
        <w:trPr>
          <w:jc w:val="center"/>
        </w:trPr>
        <w:tc>
          <w:tcPr>
            <w:tcW w:w="1696" w:type="dxa"/>
            <w:vAlign w:val="center"/>
          </w:tcPr>
          <w:p w14:paraId="458B4BCF" w14:textId="77777777" w:rsidR="00331272" w:rsidRDefault="00331272" w:rsidP="0033127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6836" w:type="dxa"/>
            <w:gridSpan w:val="5"/>
            <w:vAlign w:val="center"/>
          </w:tcPr>
          <w:p w14:paraId="0BE811AE" w14:textId="77777777" w:rsidR="00331272" w:rsidRDefault="00331272" w:rsidP="00331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专技岗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>
              <w:rPr>
                <w:rFonts w:asciiTheme="minorEastAsia" w:hAnsiTheme="minorEastAsia"/>
                <w:sz w:val="24"/>
                <w:szCs w:val="24"/>
              </w:rPr>
              <w:t>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0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>
              <w:rPr>
                <w:rFonts w:asciiTheme="minorEastAsia" w:hAnsiTheme="minorEastAsia"/>
                <w:sz w:val="24"/>
                <w:szCs w:val="24"/>
              </w:rPr>
              <w:t>助理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岗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</w:p>
        </w:tc>
      </w:tr>
      <w:tr w:rsidR="00331272" w14:paraId="2CB854BE" w14:textId="77777777" w:rsidTr="009A1A94">
        <w:trPr>
          <w:trHeight w:val="389"/>
          <w:jc w:val="center"/>
        </w:trPr>
        <w:tc>
          <w:tcPr>
            <w:tcW w:w="1696" w:type="dxa"/>
            <w:vAlign w:val="center"/>
          </w:tcPr>
          <w:p w14:paraId="155544C5" w14:textId="77777777" w:rsidR="00331272" w:rsidRDefault="00331272" w:rsidP="0033127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452" w:type="dxa"/>
            <w:gridSpan w:val="2"/>
            <w:vAlign w:val="center"/>
          </w:tcPr>
          <w:p w14:paraId="033BF058" w14:textId="77777777" w:rsidR="00331272" w:rsidRDefault="00331272" w:rsidP="00331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14:paraId="2D800AFB" w14:textId="77777777" w:rsidR="00331272" w:rsidRDefault="00331272" w:rsidP="00331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310" w:type="dxa"/>
            <w:gridSpan w:val="2"/>
            <w:vAlign w:val="center"/>
          </w:tcPr>
          <w:p w14:paraId="2431FCB4" w14:textId="77777777" w:rsidR="00331272" w:rsidRPr="00093959" w:rsidRDefault="00331272" w:rsidP="0033127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93959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Pr="00093959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093959">
              <w:rPr>
                <w:rFonts w:asciiTheme="minorEastAsia" w:hAnsiTheme="minorEastAsia" w:hint="eastAsia"/>
                <w:b/>
                <w:sz w:val="24"/>
                <w:szCs w:val="24"/>
              </w:rPr>
              <w:t>人（聘期3年）</w:t>
            </w:r>
          </w:p>
        </w:tc>
      </w:tr>
      <w:tr w:rsidR="00331272" w14:paraId="05822F63" w14:textId="77777777" w:rsidTr="009A1A94">
        <w:trPr>
          <w:trHeight w:val="1306"/>
          <w:jc w:val="center"/>
        </w:trPr>
        <w:tc>
          <w:tcPr>
            <w:tcW w:w="1696" w:type="dxa"/>
            <w:vAlign w:val="center"/>
          </w:tcPr>
          <w:p w14:paraId="3697BE36" w14:textId="77777777" w:rsidR="00331272" w:rsidRDefault="00331272" w:rsidP="0033127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6836" w:type="dxa"/>
            <w:gridSpan w:val="5"/>
            <w:vAlign w:val="center"/>
          </w:tcPr>
          <w:p w14:paraId="7668F881" w14:textId="77777777" w:rsidR="00331272" w:rsidRDefault="00331272" w:rsidP="00331272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1.协助课题组的日常管理工作</w:t>
            </w:r>
          </w:p>
          <w:p w14:paraId="3412535E" w14:textId="77777777" w:rsidR="00331272" w:rsidRDefault="00331272" w:rsidP="00331272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2.组织水化学实验工作的开展及实验室日常管理维护</w:t>
            </w:r>
          </w:p>
          <w:p w14:paraId="3E150335" w14:textId="77777777" w:rsidR="00331272" w:rsidRDefault="00331272" w:rsidP="00331272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3.能适应长期野外出差工作条件</w:t>
            </w:r>
          </w:p>
          <w:p w14:paraId="4728DBB9" w14:textId="77777777" w:rsidR="00331272" w:rsidRDefault="00331272" w:rsidP="00331272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4.具有良好的团队协作精神与沟通能力</w:t>
            </w:r>
          </w:p>
        </w:tc>
      </w:tr>
      <w:tr w:rsidR="00331272" w14:paraId="49280730" w14:textId="77777777" w:rsidTr="003D44C3">
        <w:trPr>
          <w:trHeight w:val="1828"/>
          <w:jc w:val="center"/>
        </w:trPr>
        <w:tc>
          <w:tcPr>
            <w:tcW w:w="1696" w:type="dxa"/>
            <w:vAlign w:val="center"/>
          </w:tcPr>
          <w:p w14:paraId="6E60A102" w14:textId="77777777" w:rsidR="00331272" w:rsidRDefault="00331272" w:rsidP="0033127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6836" w:type="dxa"/>
            <w:gridSpan w:val="5"/>
            <w:vAlign w:val="center"/>
          </w:tcPr>
          <w:p w14:paraId="0C0DC4D6" w14:textId="77777777" w:rsidR="00331272" w:rsidRDefault="00331272" w:rsidP="00331272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z w:val="24"/>
                <w:szCs w:val="24"/>
              </w:rPr>
              <w:t>学历要求：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本科及以上</w:t>
            </w:r>
            <w:r>
              <w:rPr>
                <w:rFonts w:ascii="宋体" w:eastAsia="宋体" w:hAnsi="宋体" w:cs="宋体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生态环境或生物学相关专业</w:t>
            </w:r>
          </w:p>
          <w:p w14:paraId="07450A01" w14:textId="77777777" w:rsidR="00331272" w:rsidRDefault="00331272" w:rsidP="00331272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z w:val="24"/>
                <w:szCs w:val="24"/>
              </w:rPr>
              <w:t>熟练掌握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水化学相关实验技能</w:t>
            </w:r>
          </w:p>
          <w:p w14:paraId="7E9D8E0B" w14:textId="77777777" w:rsidR="00331272" w:rsidRDefault="00331272" w:rsidP="00331272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3.一年以上水生态相关科研院所工作经验</w:t>
            </w:r>
          </w:p>
          <w:p w14:paraId="7D5F3959" w14:textId="77777777" w:rsidR="00331272" w:rsidRDefault="00331272" w:rsidP="00331272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4.半年以上水生态野外采样经历</w:t>
            </w:r>
          </w:p>
        </w:tc>
      </w:tr>
      <w:tr w:rsidR="00331272" w14:paraId="3F7AEDA2" w14:textId="77777777" w:rsidTr="009A1A94">
        <w:trPr>
          <w:jc w:val="center"/>
        </w:trPr>
        <w:tc>
          <w:tcPr>
            <w:tcW w:w="1696" w:type="dxa"/>
            <w:vAlign w:val="center"/>
          </w:tcPr>
          <w:p w14:paraId="1FA8A005" w14:textId="77777777" w:rsidR="00331272" w:rsidRDefault="00331272" w:rsidP="00331272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6836" w:type="dxa"/>
            <w:gridSpan w:val="5"/>
            <w:vAlign w:val="center"/>
          </w:tcPr>
          <w:p w14:paraId="07255D5A" w14:textId="11B85003" w:rsidR="00331272" w:rsidRPr="00A8678C" w:rsidRDefault="00331272" w:rsidP="00331272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按照云南大学劳动合同制人员的待遇规定执行。</w:t>
            </w:r>
          </w:p>
        </w:tc>
      </w:tr>
      <w:tr w:rsidR="00A8678C" w14:paraId="6B94B325" w14:textId="77777777" w:rsidTr="009A1A94">
        <w:trPr>
          <w:jc w:val="center"/>
        </w:trPr>
        <w:tc>
          <w:tcPr>
            <w:tcW w:w="1696" w:type="dxa"/>
            <w:vAlign w:val="center"/>
          </w:tcPr>
          <w:p w14:paraId="69FB3292" w14:textId="77777777" w:rsidR="00A8678C" w:rsidRDefault="00A8678C" w:rsidP="00A8678C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6836" w:type="dxa"/>
            <w:gridSpan w:val="5"/>
            <w:vAlign w:val="center"/>
          </w:tcPr>
          <w:p w14:paraId="4CB8E0CB" w14:textId="3A94D7EC" w:rsidR="00A8678C" w:rsidRDefault="00A8678C" w:rsidP="00A8678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接收应聘材料→初审→面试，面试时请携带《云南大学生态与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公开招聘劳动合同制工作人员报名表》、毕业证书及其他相关材料（身份证、学历证书等）原件及复印件。</w:t>
            </w:r>
          </w:p>
        </w:tc>
      </w:tr>
      <w:tr w:rsidR="00A8678C" w14:paraId="690B3C19" w14:textId="77777777" w:rsidTr="009A1A94">
        <w:trPr>
          <w:trHeight w:val="914"/>
          <w:jc w:val="center"/>
        </w:trPr>
        <w:tc>
          <w:tcPr>
            <w:tcW w:w="1696" w:type="dxa"/>
            <w:vAlign w:val="center"/>
          </w:tcPr>
          <w:p w14:paraId="42A985C2" w14:textId="77777777" w:rsidR="00A8678C" w:rsidRDefault="00A8678C" w:rsidP="00A8678C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6836" w:type="dxa"/>
            <w:gridSpan w:val="5"/>
            <w:vAlign w:val="center"/>
          </w:tcPr>
          <w:p w14:paraId="6C073E7D" w14:textId="580FF70F" w:rsidR="00A8678C" w:rsidRDefault="00A8678C" w:rsidP="00A867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一）</w:t>
            </w:r>
            <w:r>
              <w:rPr>
                <w:rFonts w:hint="eastAsia"/>
                <w:szCs w:val="21"/>
              </w:rPr>
              <w:t>应聘人员填写《云南大学生态与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公开招聘劳动合同制工作人员报名表》（附件</w:t>
            </w:r>
            <w:r w:rsidR="001375AB">
              <w:rPr>
                <w:rFonts w:hint="eastAsia"/>
                <w:szCs w:val="21"/>
              </w:rPr>
              <w:t>二</w:t>
            </w:r>
            <w:r>
              <w:rPr>
                <w:rFonts w:hint="eastAsia"/>
                <w:szCs w:val="21"/>
              </w:rPr>
              <w:t>）；</w:t>
            </w:r>
          </w:p>
          <w:p w14:paraId="7C7D2BEE" w14:textId="6CF5389E" w:rsidR="00A8678C" w:rsidRDefault="00A8678C" w:rsidP="00A8678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二）</w:t>
            </w:r>
            <w:r>
              <w:rPr>
                <w:rFonts w:hint="eastAsia"/>
                <w:szCs w:val="21"/>
              </w:rPr>
              <w:t>应聘人员将应聘材料（个人简历及身</w:t>
            </w:r>
            <w:r>
              <w:rPr>
                <w:szCs w:val="21"/>
              </w:rPr>
              <w:t>份证、</w:t>
            </w:r>
            <w:r>
              <w:rPr>
                <w:rFonts w:hint="eastAsia"/>
                <w:szCs w:val="21"/>
              </w:rPr>
              <w:t>相关学历证书、资格证书、证明等）经扫描压缩后以电子版的方式发送至</w:t>
            </w:r>
            <w:r w:rsidRPr="00902008">
              <w:rPr>
                <w:szCs w:val="21"/>
              </w:rPr>
              <w:t>707277158@qq.com</w:t>
            </w:r>
            <w:r>
              <w:rPr>
                <w:rFonts w:hint="eastAsia"/>
                <w:szCs w:val="21"/>
              </w:rPr>
              <w:t>报名，压缩包及邮件主题注明为“姓名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专业”，本次招聘不受理现场提交材料。</w:t>
            </w:r>
          </w:p>
        </w:tc>
      </w:tr>
      <w:tr w:rsidR="00A8678C" w14:paraId="6BA89B26" w14:textId="77777777" w:rsidTr="00A8678C">
        <w:trPr>
          <w:trHeight w:val="458"/>
          <w:jc w:val="center"/>
        </w:trPr>
        <w:tc>
          <w:tcPr>
            <w:tcW w:w="1696" w:type="dxa"/>
            <w:vAlign w:val="center"/>
          </w:tcPr>
          <w:p w14:paraId="6F0D87FC" w14:textId="77777777" w:rsidR="00A8678C" w:rsidRDefault="00A8678C" w:rsidP="00A8678C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6836" w:type="dxa"/>
            <w:gridSpan w:val="5"/>
            <w:vAlign w:val="center"/>
          </w:tcPr>
          <w:p w14:paraId="7526C6E1" w14:textId="47FA3736" w:rsidR="00A8678C" w:rsidRDefault="00A8678C" w:rsidP="00A8678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延超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0871--65902661</w:t>
            </w:r>
          </w:p>
        </w:tc>
      </w:tr>
      <w:tr w:rsidR="00A8678C" w14:paraId="2D90162A" w14:textId="77777777" w:rsidTr="00CA301E">
        <w:trPr>
          <w:trHeight w:val="525"/>
          <w:jc w:val="center"/>
        </w:trPr>
        <w:tc>
          <w:tcPr>
            <w:tcW w:w="1696" w:type="dxa"/>
            <w:vAlign w:val="center"/>
          </w:tcPr>
          <w:p w14:paraId="3E54F2EC" w14:textId="77777777" w:rsidR="00A8678C" w:rsidRDefault="00A8678C" w:rsidP="00A8678C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6836" w:type="dxa"/>
            <w:gridSpan w:val="5"/>
            <w:vAlign w:val="center"/>
          </w:tcPr>
          <w:p w14:paraId="65815468" w14:textId="7C7B155C" w:rsidR="00A8678C" w:rsidRDefault="00A8678C" w:rsidP="00A8678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</w:rPr>
              <w:t>材料复印件恕不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退还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A8678C" w14:paraId="60CAA32E" w14:textId="77777777" w:rsidTr="009A1A94">
        <w:trPr>
          <w:trHeight w:val="821"/>
          <w:jc w:val="center"/>
        </w:trPr>
        <w:tc>
          <w:tcPr>
            <w:tcW w:w="1696" w:type="dxa"/>
            <w:vAlign w:val="center"/>
          </w:tcPr>
          <w:p w14:paraId="0BAF10D1" w14:textId="77777777" w:rsidR="00A8678C" w:rsidRDefault="00A8678C" w:rsidP="00A8678C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6836" w:type="dxa"/>
            <w:gridSpan w:val="5"/>
            <w:vAlign w:val="center"/>
          </w:tcPr>
          <w:p w14:paraId="5624E74F" w14:textId="684CCA26" w:rsidR="00A8678C" w:rsidRDefault="00A8678C" w:rsidP="00A8678C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2021年6 月22 日</w:t>
            </w:r>
          </w:p>
        </w:tc>
      </w:tr>
      <w:tr w:rsidR="00A8678C" w14:paraId="7ECC09F9" w14:textId="77777777" w:rsidTr="00CA301E">
        <w:trPr>
          <w:trHeight w:val="70"/>
          <w:jc w:val="center"/>
        </w:trPr>
        <w:tc>
          <w:tcPr>
            <w:tcW w:w="1696" w:type="dxa"/>
            <w:vAlign w:val="center"/>
          </w:tcPr>
          <w:p w14:paraId="58E3019D" w14:textId="77777777" w:rsidR="00A8678C" w:rsidRDefault="00A8678C" w:rsidP="00A8678C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6836" w:type="dxa"/>
            <w:gridSpan w:val="5"/>
            <w:vAlign w:val="center"/>
          </w:tcPr>
          <w:p w14:paraId="17C1BF13" w14:textId="00EFF694" w:rsidR="00A8678C" w:rsidRDefault="00A8678C" w:rsidP="00A8678C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7日</w:t>
            </w:r>
          </w:p>
        </w:tc>
      </w:tr>
    </w:tbl>
    <w:p w14:paraId="2569876E" w14:textId="77777777" w:rsidR="001078E4" w:rsidRDefault="001078E4" w:rsidP="001078E4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云南</w:t>
      </w:r>
      <w:r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7"/>
        <w:tblW w:w="8532" w:type="dxa"/>
        <w:jc w:val="center"/>
        <w:tblLook w:val="04A0" w:firstRow="1" w:lastRow="0" w:firstColumn="1" w:lastColumn="0" w:noHBand="0" w:noVBand="1"/>
      </w:tblPr>
      <w:tblGrid>
        <w:gridCol w:w="1696"/>
        <w:gridCol w:w="2278"/>
        <w:gridCol w:w="174"/>
        <w:gridCol w:w="2074"/>
        <w:gridCol w:w="31"/>
        <w:gridCol w:w="2279"/>
      </w:tblGrid>
      <w:tr w:rsidR="001078E4" w14:paraId="354C8F9F" w14:textId="77777777" w:rsidTr="009A1A94">
        <w:trPr>
          <w:trHeight w:val="589"/>
          <w:jc w:val="center"/>
        </w:trPr>
        <w:tc>
          <w:tcPr>
            <w:tcW w:w="1696" w:type="dxa"/>
            <w:vAlign w:val="center"/>
          </w:tcPr>
          <w:p w14:paraId="5C7D4E71" w14:textId="77777777" w:rsidR="001078E4" w:rsidRDefault="001078E4" w:rsidP="009A1A9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6836" w:type="dxa"/>
            <w:gridSpan w:val="5"/>
            <w:vAlign w:val="center"/>
          </w:tcPr>
          <w:p w14:paraId="4E3729D4" w14:textId="77777777" w:rsidR="001078E4" w:rsidRDefault="001078E4" w:rsidP="009A1A94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高原湖泊生态与治理研究院</w:t>
            </w:r>
          </w:p>
        </w:tc>
      </w:tr>
      <w:tr w:rsidR="001078E4" w14:paraId="1EFD16B7" w14:textId="77777777" w:rsidTr="00D11E77">
        <w:trPr>
          <w:jc w:val="center"/>
        </w:trPr>
        <w:tc>
          <w:tcPr>
            <w:tcW w:w="1696" w:type="dxa"/>
            <w:vAlign w:val="center"/>
          </w:tcPr>
          <w:p w14:paraId="552E85ED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2278" w:type="dxa"/>
            <w:vAlign w:val="center"/>
          </w:tcPr>
          <w:p w14:paraId="51969DDE" w14:textId="77777777" w:rsidR="001078E4" w:rsidRDefault="001078E4" w:rsidP="001078E4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科研助理（生态毒理学）</w:t>
            </w:r>
          </w:p>
        </w:tc>
        <w:tc>
          <w:tcPr>
            <w:tcW w:w="2279" w:type="dxa"/>
            <w:gridSpan w:val="3"/>
            <w:vAlign w:val="center"/>
          </w:tcPr>
          <w:p w14:paraId="1A331CB3" w14:textId="5206D040" w:rsidR="001078E4" w:rsidRDefault="001078E4" w:rsidP="001078E4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岗位编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号</w:t>
            </w:r>
          </w:p>
        </w:tc>
        <w:tc>
          <w:tcPr>
            <w:tcW w:w="2279" w:type="dxa"/>
            <w:vAlign w:val="center"/>
          </w:tcPr>
          <w:p w14:paraId="74D4B3A7" w14:textId="1A4C7C7A" w:rsidR="001078E4" w:rsidRDefault="001078E4" w:rsidP="001078E4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b/>
                <w:sz w:val="30"/>
                <w:szCs w:val="30"/>
              </w:rPr>
              <w:t>5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号</w:t>
            </w:r>
          </w:p>
        </w:tc>
      </w:tr>
      <w:tr w:rsidR="001078E4" w14:paraId="7A351AC5" w14:textId="77777777" w:rsidTr="009A1A94">
        <w:trPr>
          <w:jc w:val="center"/>
        </w:trPr>
        <w:tc>
          <w:tcPr>
            <w:tcW w:w="1696" w:type="dxa"/>
            <w:vAlign w:val="center"/>
          </w:tcPr>
          <w:p w14:paraId="6E5D267F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6836" w:type="dxa"/>
            <w:gridSpan w:val="5"/>
            <w:vAlign w:val="center"/>
          </w:tcPr>
          <w:p w14:paraId="069AC2F0" w14:textId="77777777" w:rsidR="001078E4" w:rsidRDefault="001078E4" w:rsidP="001078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专技岗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>
              <w:rPr>
                <w:rFonts w:asciiTheme="minorEastAsia" w:hAnsiTheme="minorEastAsia"/>
                <w:sz w:val="24"/>
                <w:szCs w:val="24"/>
              </w:rPr>
              <w:t>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0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>
              <w:rPr>
                <w:rFonts w:asciiTheme="minorEastAsia" w:hAnsiTheme="minorEastAsia"/>
                <w:sz w:val="24"/>
                <w:szCs w:val="24"/>
              </w:rPr>
              <w:t>助理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岗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</w:p>
        </w:tc>
      </w:tr>
      <w:tr w:rsidR="001078E4" w14:paraId="4EE5DF24" w14:textId="77777777" w:rsidTr="009A1A94">
        <w:trPr>
          <w:trHeight w:val="389"/>
          <w:jc w:val="center"/>
        </w:trPr>
        <w:tc>
          <w:tcPr>
            <w:tcW w:w="1696" w:type="dxa"/>
            <w:vAlign w:val="center"/>
          </w:tcPr>
          <w:p w14:paraId="6250F080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452" w:type="dxa"/>
            <w:gridSpan w:val="2"/>
            <w:vAlign w:val="center"/>
          </w:tcPr>
          <w:p w14:paraId="56273EEF" w14:textId="77777777" w:rsidR="001078E4" w:rsidRDefault="001078E4" w:rsidP="001078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14:paraId="3AA627E6" w14:textId="77777777" w:rsidR="001078E4" w:rsidRDefault="001078E4" w:rsidP="001078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310" w:type="dxa"/>
            <w:gridSpan w:val="2"/>
            <w:vAlign w:val="center"/>
          </w:tcPr>
          <w:p w14:paraId="13556A90" w14:textId="77777777" w:rsidR="001078E4" w:rsidRPr="0074145D" w:rsidRDefault="001078E4" w:rsidP="001078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4145D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Pr="0074145D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74145D">
              <w:rPr>
                <w:rFonts w:asciiTheme="minorEastAsia" w:hAnsiTheme="minorEastAsia" w:hint="eastAsia"/>
                <w:b/>
                <w:sz w:val="24"/>
                <w:szCs w:val="24"/>
              </w:rPr>
              <w:t>人（聘期1年）</w:t>
            </w:r>
          </w:p>
        </w:tc>
      </w:tr>
      <w:tr w:rsidR="001078E4" w14:paraId="336C9959" w14:textId="77777777" w:rsidTr="009A1A94">
        <w:trPr>
          <w:trHeight w:val="1306"/>
          <w:jc w:val="center"/>
        </w:trPr>
        <w:tc>
          <w:tcPr>
            <w:tcW w:w="1696" w:type="dxa"/>
            <w:vAlign w:val="center"/>
          </w:tcPr>
          <w:p w14:paraId="63AE5732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6836" w:type="dxa"/>
            <w:gridSpan w:val="5"/>
            <w:vAlign w:val="center"/>
          </w:tcPr>
          <w:p w14:paraId="32540151" w14:textId="77777777" w:rsidR="001078E4" w:rsidRDefault="001078E4" w:rsidP="001078E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参加科研项目管理，开展相关科研实验工作</w:t>
            </w:r>
          </w:p>
          <w:p w14:paraId="5BC34655" w14:textId="77777777" w:rsidR="001078E4" w:rsidRDefault="001078E4" w:rsidP="001078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整理汇总科研数据，并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协助团队成员完成项目申报及验收等。</w:t>
            </w:r>
          </w:p>
          <w:p w14:paraId="6D6E16C6" w14:textId="77777777" w:rsidR="001078E4" w:rsidRDefault="001078E4" w:rsidP="001078E4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完成项目负责人交办的其它工作</w:t>
            </w:r>
          </w:p>
        </w:tc>
      </w:tr>
      <w:tr w:rsidR="001078E4" w14:paraId="6AB81192" w14:textId="77777777" w:rsidTr="009A1A94">
        <w:trPr>
          <w:jc w:val="center"/>
        </w:trPr>
        <w:tc>
          <w:tcPr>
            <w:tcW w:w="1696" w:type="dxa"/>
            <w:vAlign w:val="center"/>
          </w:tcPr>
          <w:p w14:paraId="6843C911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6836" w:type="dxa"/>
            <w:gridSpan w:val="5"/>
            <w:vAlign w:val="center"/>
          </w:tcPr>
          <w:p w14:paraId="0B8573EF" w14:textId="77777777" w:rsidR="001078E4" w:rsidRDefault="001078E4" w:rsidP="001078E4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.学历要求：博士，水生生物学专业</w:t>
            </w:r>
          </w:p>
          <w:p w14:paraId="19BD5ABD" w14:textId="77777777" w:rsidR="001078E4" w:rsidRDefault="001078E4" w:rsidP="001078E4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.熟练掌握藻毒素样品的采集、处理和分析</w:t>
            </w:r>
          </w:p>
          <w:p w14:paraId="104EC002" w14:textId="77777777" w:rsidR="001078E4" w:rsidRDefault="001078E4" w:rsidP="001078E4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.受过系统的生态毒理学研究训练</w:t>
            </w:r>
          </w:p>
          <w:p w14:paraId="3828BACF" w14:textId="77777777" w:rsidR="001078E4" w:rsidRDefault="001078E4" w:rsidP="001078E4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.会熟练进行Meta-analysis分析</w:t>
            </w:r>
          </w:p>
          <w:p w14:paraId="0D9365E1" w14:textId="77777777" w:rsidR="001078E4" w:rsidRDefault="001078E4" w:rsidP="001078E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.有出国留学经历</w:t>
            </w:r>
          </w:p>
        </w:tc>
      </w:tr>
      <w:tr w:rsidR="001078E4" w14:paraId="5A2F7236" w14:textId="77777777" w:rsidTr="009A1A94">
        <w:trPr>
          <w:jc w:val="center"/>
        </w:trPr>
        <w:tc>
          <w:tcPr>
            <w:tcW w:w="1696" w:type="dxa"/>
            <w:vAlign w:val="center"/>
          </w:tcPr>
          <w:p w14:paraId="32870E05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6836" w:type="dxa"/>
            <w:gridSpan w:val="5"/>
            <w:vAlign w:val="center"/>
          </w:tcPr>
          <w:p w14:paraId="71260234" w14:textId="1B34989D" w:rsidR="001078E4" w:rsidRPr="001078E4" w:rsidRDefault="001078E4" w:rsidP="001078E4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按照云南大学劳动合同制人员的待遇规定执行。</w:t>
            </w:r>
          </w:p>
        </w:tc>
      </w:tr>
      <w:tr w:rsidR="001078E4" w14:paraId="4BA4EE95" w14:textId="77777777" w:rsidTr="009A1A94">
        <w:trPr>
          <w:jc w:val="center"/>
        </w:trPr>
        <w:tc>
          <w:tcPr>
            <w:tcW w:w="1696" w:type="dxa"/>
            <w:vAlign w:val="center"/>
          </w:tcPr>
          <w:p w14:paraId="693D5C0E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6836" w:type="dxa"/>
            <w:gridSpan w:val="5"/>
            <w:vAlign w:val="center"/>
          </w:tcPr>
          <w:p w14:paraId="3B050BDD" w14:textId="582D8A52" w:rsidR="001078E4" w:rsidRDefault="001078E4" w:rsidP="001078E4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接收应聘材料→初审→面试，面试时请携带《云南大学生态与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公开招聘劳动合同制工作人员报名表》、毕业证书及其他相关材料（身份证、学历证书等）原件及复印件。</w:t>
            </w:r>
          </w:p>
        </w:tc>
      </w:tr>
      <w:tr w:rsidR="001078E4" w14:paraId="68DB581C" w14:textId="77777777" w:rsidTr="009A1A94">
        <w:trPr>
          <w:trHeight w:val="914"/>
          <w:jc w:val="center"/>
        </w:trPr>
        <w:tc>
          <w:tcPr>
            <w:tcW w:w="1696" w:type="dxa"/>
            <w:vAlign w:val="center"/>
          </w:tcPr>
          <w:p w14:paraId="1161A70B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6836" w:type="dxa"/>
            <w:gridSpan w:val="5"/>
            <w:vAlign w:val="center"/>
          </w:tcPr>
          <w:p w14:paraId="026BFD03" w14:textId="649B27A3" w:rsidR="001078E4" w:rsidRDefault="001078E4" w:rsidP="001078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一）</w:t>
            </w:r>
            <w:r>
              <w:rPr>
                <w:rFonts w:hint="eastAsia"/>
                <w:szCs w:val="21"/>
              </w:rPr>
              <w:t>应聘人员填写《云南大学生态与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公开招聘劳动合同制工作人员报名表》（附件</w:t>
            </w:r>
            <w:r w:rsidR="001375AB">
              <w:rPr>
                <w:rFonts w:hint="eastAsia"/>
                <w:szCs w:val="21"/>
              </w:rPr>
              <w:t>二</w:t>
            </w:r>
            <w:r>
              <w:rPr>
                <w:rFonts w:hint="eastAsia"/>
                <w:szCs w:val="21"/>
              </w:rPr>
              <w:t>）；</w:t>
            </w:r>
          </w:p>
          <w:p w14:paraId="6A520D76" w14:textId="03D61B09" w:rsidR="001078E4" w:rsidRDefault="001078E4" w:rsidP="001078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二）</w:t>
            </w:r>
            <w:r>
              <w:rPr>
                <w:rFonts w:hint="eastAsia"/>
                <w:szCs w:val="21"/>
              </w:rPr>
              <w:t>应聘人员将应聘材料（个人简历及身</w:t>
            </w:r>
            <w:r>
              <w:rPr>
                <w:szCs w:val="21"/>
              </w:rPr>
              <w:t>份证、</w:t>
            </w:r>
            <w:r>
              <w:rPr>
                <w:rFonts w:hint="eastAsia"/>
                <w:szCs w:val="21"/>
              </w:rPr>
              <w:t>相关学历证书、资格证书、证明等）经扫描压缩后以电子版的方式发送至</w:t>
            </w:r>
            <w:r w:rsidRPr="00902008">
              <w:rPr>
                <w:szCs w:val="21"/>
              </w:rPr>
              <w:t>707277158@qq.com</w:t>
            </w:r>
            <w:r>
              <w:rPr>
                <w:rFonts w:hint="eastAsia"/>
                <w:szCs w:val="21"/>
              </w:rPr>
              <w:t>报名，压缩包及邮件主题注明为“姓名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专业”，本次招聘不受理现场提交材料。</w:t>
            </w:r>
          </w:p>
        </w:tc>
      </w:tr>
      <w:tr w:rsidR="001078E4" w14:paraId="2C1B98C4" w14:textId="77777777" w:rsidTr="001078E4">
        <w:trPr>
          <w:trHeight w:val="556"/>
          <w:jc w:val="center"/>
        </w:trPr>
        <w:tc>
          <w:tcPr>
            <w:tcW w:w="1696" w:type="dxa"/>
            <w:vAlign w:val="center"/>
          </w:tcPr>
          <w:p w14:paraId="41D007C2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6836" w:type="dxa"/>
            <w:gridSpan w:val="5"/>
            <w:vAlign w:val="center"/>
          </w:tcPr>
          <w:p w14:paraId="64C6724B" w14:textId="3CA932FD" w:rsidR="001078E4" w:rsidRDefault="001078E4" w:rsidP="001078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延超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0871--65902661</w:t>
            </w:r>
          </w:p>
        </w:tc>
      </w:tr>
      <w:tr w:rsidR="001078E4" w14:paraId="20026443" w14:textId="77777777" w:rsidTr="009A1A94">
        <w:trPr>
          <w:jc w:val="center"/>
        </w:trPr>
        <w:tc>
          <w:tcPr>
            <w:tcW w:w="1696" w:type="dxa"/>
            <w:vAlign w:val="center"/>
          </w:tcPr>
          <w:p w14:paraId="39C051CC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6836" w:type="dxa"/>
            <w:gridSpan w:val="5"/>
            <w:vAlign w:val="center"/>
          </w:tcPr>
          <w:p w14:paraId="2EE4F11B" w14:textId="6A544B05" w:rsidR="001078E4" w:rsidRDefault="001078E4" w:rsidP="001078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</w:rPr>
              <w:t>材料复印件恕不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退还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1078E4" w14:paraId="2D6101EA" w14:textId="77777777" w:rsidTr="001078E4">
        <w:trPr>
          <w:trHeight w:val="574"/>
          <w:jc w:val="center"/>
        </w:trPr>
        <w:tc>
          <w:tcPr>
            <w:tcW w:w="1696" w:type="dxa"/>
            <w:vAlign w:val="center"/>
          </w:tcPr>
          <w:p w14:paraId="16CD34CF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6836" w:type="dxa"/>
            <w:gridSpan w:val="5"/>
            <w:vAlign w:val="center"/>
          </w:tcPr>
          <w:p w14:paraId="596FB434" w14:textId="4AEDC252" w:rsidR="001078E4" w:rsidRDefault="001078E4" w:rsidP="001078E4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2021年6 月22 日</w:t>
            </w:r>
          </w:p>
        </w:tc>
      </w:tr>
      <w:tr w:rsidR="001078E4" w14:paraId="51E4FCF3" w14:textId="77777777" w:rsidTr="001078E4">
        <w:trPr>
          <w:trHeight w:val="627"/>
          <w:jc w:val="center"/>
        </w:trPr>
        <w:tc>
          <w:tcPr>
            <w:tcW w:w="1696" w:type="dxa"/>
            <w:vAlign w:val="center"/>
          </w:tcPr>
          <w:p w14:paraId="7D932B5F" w14:textId="77777777" w:rsidR="001078E4" w:rsidRDefault="001078E4" w:rsidP="001078E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6836" w:type="dxa"/>
            <w:gridSpan w:val="5"/>
            <w:vAlign w:val="center"/>
          </w:tcPr>
          <w:p w14:paraId="11F3D2A7" w14:textId="4C14BBFE" w:rsidR="001078E4" w:rsidRDefault="001078E4" w:rsidP="001078E4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7日</w:t>
            </w:r>
          </w:p>
        </w:tc>
      </w:tr>
    </w:tbl>
    <w:p w14:paraId="58C8DD87" w14:textId="77777777" w:rsidR="001078E4" w:rsidRDefault="001078E4" w:rsidP="001078E4"/>
    <w:p w14:paraId="233A85E2" w14:textId="77777777" w:rsidR="0074145D" w:rsidRDefault="0074145D" w:rsidP="0074145D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云南</w:t>
      </w:r>
      <w:r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7"/>
        <w:tblW w:w="8532" w:type="dxa"/>
        <w:jc w:val="center"/>
        <w:tblLook w:val="04A0" w:firstRow="1" w:lastRow="0" w:firstColumn="1" w:lastColumn="0" w:noHBand="0" w:noVBand="1"/>
      </w:tblPr>
      <w:tblGrid>
        <w:gridCol w:w="1696"/>
        <w:gridCol w:w="2278"/>
        <w:gridCol w:w="174"/>
        <w:gridCol w:w="2074"/>
        <w:gridCol w:w="31"/>
        <w:gridCol w:w="2279"/>
      </w:tblGrid>
      <w:tr w:rsidR="0074145D" w14:paraId="6D773783" w14:textId="77777777" w:rsidTr="0074145D">
        <w:trPr>
          <w:trHeight w:val="495"/>
          <w:jc w:val="center"/>
        </w:trPr>
        <w:tc>
          <w:tcPr>
            <w:tcW w:w="1696" w:type="dxa"/>
            <w:vAlign w:val="center"/>
          </w:tcPr>
          <w:p w14:paraId="172EE3DB" w14:textId="77777777" w:rsidR="0074145D" w:rsidRDefault="0074145D" w:rsidP="009A1A9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6836" w:type="dxa"/>
            <w:gridSpan w:val="5"/>
            <w:vAlign w:val="center"/>
          </w:tcPr>
          <w:p w14:paraId="7CE80E3D" w14:textId="77777777" w:rsidR="0074145D" w:rsidRDefault="0074145D" w:rsidP="009A1A94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高原湖泊生态与治理研究院</w:t>
            </w:r>
          </w:p>
        </w:tc>
      </w:tr>
      <w:tr w:rsidR="0074145D" w14:paraId="06B6697A" w14:textId="77777777" w:rsidTr="0074145D">
        <w:trPr>
          <w:trHeight w:val="1000"/>
          <w:jc w:val="center"/>
        </w:trPr>
        <w:tc>
          <w:tcPr>
            <w:tcW w:w="1696" w:type="dxa"/>
            <w:vAlign w:val="center"/>
          </w:tcPr>
          <w:p w14:paraId="11999873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2278" w:type="dxa"/>
            <w:vAlign w:val="center"/>
          </w:tcPr>
          <w:p w14:paraId="4345A48D" w14:textId="77777777" w:rsidR="0074145D" w:rsidRDefault="0074145D" w:rsidP="0074145D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科研助理（环境毒理学）</w:t>
            </w:r>
          </w:p>
        </w:tc>
        <w:tc>
          <w:tcPr>
            <w:tcW w:w="2279" w:type="dxa"/>
            <w:gridSpan w:val="3"/>
            <w:vAlign w:val="center"/>
          </w:tcPr>
          <w:p w14:paraId="61C69D4C" w14:textId="7679290E" w:rsidR="0074145D" w:rsidRDefault="0074145D" w:rsidP="0074145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岗位编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号</w:t>
            </w:r>
          </w:p>
        </w:tc>
        <w:tc>
          <w:tcPr>
            <w:tcW w:w="2279" w:type="dxa"/>
            <w:vAlign w:val="center"/>
          </w:tcPr>
          <w:p w14:paraId="4C7A30FE" w14:textId="00A6112B" w:rsidR="0074145D" w:rsidRDefault="00E8367E" w:rsidP="0074145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b/>
                <w:sz w:val="30"/>
                <w:szCs w:val="30"/>
              </w:rPr>
              <w:t>6</w:t>
            </w:r>
            <w:r w:rsidR="0074145D">
              <w:rPr>
                <w:rFonts w:asciiTheme="minorEastAsia" w:hAnsiTheme="minorEastAsia" w:hint="eastAsia"/>
                <w:b/>
                <w:sz w:val="30"/>
                <w:szCs w:val="30"/>
              </w:rPr>
              <w:t>号</w:t>
            </w:r>
          </w:p>
        </w:tc>
      </w:tr>
      <w:tr w:rsidR="0074145D" w14:paraId="3426DFBC" w14:textId="77777777" w:rsidTr="009A1A94">
        <w:trPr>
          <w:jc w:val="center"/>
        </w:trPr>
        <w:tc>
          <w:tcPr>
            <w:tcW w:w="1696" w:type="dxa"/>
            <w:vAlign w:val="center"/>
          </w:tcPr>
          <w:p w14:paraId="1EF921B3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6836" w:type="dxa"/>
            <w:gridSpan w:val="5"/>
            <w:vAlign w:val="center"/>
          </w:tcPr>
          <w:p w14:paraId="568E823A" w14:textId="77777777" w:rsidR="0074145D" w:rsidRDefault="0074145D" w:rsidP="007414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专技岗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>
              <w:rPr>
                <w:rFonts w:asciiTheme="minorEastAsia" w:hAnsiTheme="minorEastAsia"/>
                <w:sz w:val="24"/>
                <w:szCs w:val="24"/>
              </w:rPr>
              <w:t>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0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>
              <w:rPr>
                <w:rFonts w:asciiTheme="minorEastAsia" w:hAnsiTheme="minorEastAsia"/>
                <w:sz w:val="24"/>
                <w:szCs w:val="24"/>
              </w:rPr>
              <w:t>助理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岗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</w:p>
        </w:tc>
      </w:tr>
      <w:tr w:rsidR="0074145D" w14:paraId="5C3AED4A" w14:textId="77777777" w:rsidTr="009A1A94">
        <w:trPr>
          <w:trHeight w:val="389"/>
          <w:jc w:val="center"/>
        </w:trPr>
        <w:tc>
          <w:tcPr>
            <w:tcW w:w="1696" w:type="dxa"/>
            <w:vAlign w:val="center"/>
          </w:tcPr>
          <w:p w14:paraId="52620204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452" w:type="dxa"/>
            <w:gridSpan w:val="2"/>
            <w:vAlign w:val="center"/>
          </w:tcPr>
          <w:p w14:paraId="14F441AD" w14:textId="77777777" w:rsidR="0074145D" w:rsidRDefault="0074145D" w:rsidP="007414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14:paraId="798844BD" w14:textId="77777777" w:rsidR="0074145D" w:rsidRDefault="0074145D" w:rsidP="007414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310" w:type="dxa"/>
            <w:gridSpan w:val="2"/>
            <w:vAlign w:val="center"/>
          </w:tcPr>
          <w:p w14:paraId="7BC1FE05" w14:textId="77777777" w:rsidR="0074145D" w:rsidRPr="0074145D" w:rsidRDefault="0074145D" w:rsidP="0074145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4145D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74145D">
              <w:rPr>
                <w:rFonts w:asciiTheme="minorEastAsia" w:hAnsiTheme="minorEastAsia" w:hint="eastAsia"/>
                <w:b/>
                <w:sz w:val="24"/>
                <w:szCs w:val="24"/>
              </w:rPr>
              <w:t>1人（聘期1年）</w:t>
            </w:r>
          </w:p>
        </w:tc>
      </w:tr>
      <w:tr w:rsidR="0074145D" w14:paraId="27A0CBE1" w14:textId="77777777" w:rsidTr="009A1A94">
        <w:trPr>
          <w:trHeight w:val="1306"/>
          <w:jc w:val="center"/>
        </w:trPr>
        <w:tc>
          <w:tcPr>
            <w:tcW w:w="1696" w:type="dxa"/>
            <w:vAlign w:val="center"/>
          </w:tcPr>
          <w:p w14:paraId="5BAE2A3D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6836" w:type="dxa"/>
            <w:gridSpan w:val="5"/>
            <w:vAlign w:val="center"/>
          </w:tcPr>
          <w:p w14:paraId="439757C0" w14:textId="77777777" w:rsidR="0074145D" w:rsidRDefault="0074145D" w:rsidP="0074145D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参与进行微囊藻毒素的系统性毒理学试验，通过分子生物学技术以及多组学关联性分析（转录组学、蛋白质组和代谢组学）进行生殖毒性、内分泌毒性等方面研究。</w:t>
            </w:r>
          </w:p>
          <w:p w14:paraId="200E48AE" w14:textId="77777777" w:rsidR="0074145D" w:rsidRDefault="0074145D" w:rsidP="0074145D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参加科研项目管理，相关科研实验开展工作，协助团队成员完成项目申报、中期检查、结题验收等。</w:t>
            </w:r>
          </w:p>
          <w:p w14:paraId="5F06EC36" w14:textId="77777777" w:rsidR="0074145D" w:rsidRDefault="0074145D" w:rsidP="0074145D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完成实验室负责人交办的其它工作。</w:t>
            </w:r>
          </w:p>
        </w:tc>
      </w:tr>
      <w:tr w:rsidR="0074145D" w14:paraId="524A3935" w14:textId="77777777" w:rsidTr="009A1A94">
        <w:trPr>
          <w:jc w:val="center"/>
        </w:trPr>
        <w:tc>
          <w:tcPr>
            <w:tcW w:w="1696" w:type="dxa"/>
            <w:vAlign w:val="center"/>
          </w:tcPr>
          <w:p w14:paraId="5EBA3EAB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6836" w:type="dxa"/>
            <w:gridSpan w:val="5"/>
            <w:vAlign w:val="center"/>
          </w:tcPr>
          <w:p w14:paraId="2A030E59" w14:textId="77777777" w:rsidR="0074145D" w:rsidRDefault="0074145D" w:rsidP="0074145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有较强的事业心和责任感，无违法违纪情况。在研期间参与多项国家自然科学基金项目相关工作（微囊藻毒素的生殖发育毒性系统毒理学研究），熟练掌握动物血压仪、LC-MC 、HPLC 等仪器的使用和养护；大小鼠（皮下、腹腔、口服灌胃）给药、麻醉、取血和解剖操作；体外组织细胞培养、ELISA 酶联试剂盒测定和 Qpcr、Western blot、MTT 法等基本实验操作。对蛋白质组学、代谢组学以及转录组学数据有良好的收集整理和分析汇总能力。</w:t>
            </w:r>
          </w:p>
        </w:tc>
      </w:tr>
      <w:tr w:rsidR="0074145D" w14:paraId="0876E4CD" w14:textId="77777777" w:rsidTr="0074145D">
        <w:trPr>
          <w:trHeight w:val="499"/>
          <w:jc w:val="center"/>
        </w:trPr>
        <w:tc>
          <w:tcPr>
            <w:tcW w:w="1696" w:type="dxa"/>
            <w:vAlign w:val="center"/>
          </w:tcPr>
          <w:p w14:paraId="04818E09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6836" w:type="dxa"/>
            <w:gridSpan w:val="5"/>
            <w:vAlign w:val="center"/>
          </w:tcPr>
          <w:p w14:paraId="3201C1DC" w14:textId="3A3C8AF0" w:rsidR="0074145D" w:rsidRPr="0074145D" w:rsidRDefault="0074145D" w:rsidP="0074145D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按照云南大学劳动合同制人员的待遇规定执行。</w:t>
            </w:r>
          </w:p>
        </w:tc>
      </w:tr>
      <w:tr w:rsidR="0074145D" w14:paraId="393A50D9" w14:textId="77777777" w:rsidTr="009A1A94">
        <w:trPr>
          <w:jc w:val="center"/>
        </w:trPr>
        <w:tc>
          <w:tcPr>
            <w:tcW w:w="1696" w:type="dxa"/>
            <w:vAlign w:val="center"/>
          </w:tcPr>
          <w:p w14:paraId="543431B6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6836" w:type="dxa"/>
            <w:gridSpan w:val="5"/>
            <w:vAlign w:val="center"/>
          </w:tcPr>
          <w:p w14:paraId="73CDCCE5" w14:textId="13688BCE" w:rsidR="0074145D" w:rsidRPr="0074145D" w:rsidRDefault="0074145D" w:rsidP="0074145D">
            <w:pPr>
              <w:rPr>
                <w:rFonts w:asciiTheme="minorEastAsia" w:hAnsiTheme="minorEastAsia"/>
                <w:color w:val="313131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接收应聘材料→初审→面试，面试时请携带《云南大学生态与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公开招聘劳动合同制工作人员报名表》、毕业证书及其他相关材料（身份证、学历证书等）原件及复印件。</w:t>
            </w:r>
          </w:p>
        </w:tc>
      </w:tr>
      <w:tr w:rsidR="0074145D" w14:paraId="7400BD19" w14:textId="77777777" w:rsidTr="0074145D">
        <w:trPr>
          <w:trHeight w:val="1741"/>
          <w:jc w:val="center"/>
        </w:trPr>
        <w:tc>
          <w:tcPr>
            <w:tcW w:w="1696" w:type="dxa"/>
            <w:vAlign w:val="center"/>
          </w:tcPr>
          <w:p w14:paraId="0D3C5ECA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6836" w:type="dxa"/>
            <w:gridSpan w:val="5"/>
            <w:vAlign w:val="center"/>
          </w:tcPr>
          <w:p w14:paraId="1574B766" w14:textId="27F618C1" w:rsidR="0074145D" w:rsidRDefault="0074145D" w:rsidP="007414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一）</w:t>
            </w:r>
            <w:r>
              <w:rPr>
                <w:rFonts w:hint="eastAsia"/>
                <w:szCs w:val="21"/>
              </w:rPr>
              <w:t>应聘人员填写《云南大学生态与</w:t>
            </w:r>
            <w:r>
              <w:rPr>
                <w:szCs w:val="21"/>
              </w:rPr>
              <w:t>环境学院</w:t>
            </w:r>
            <w:r>
              <w:rPr>
                <w:rFonts w:hint="eastAsia"/>
                <w:szCs w:val="21"/>
              </w:rPr>
              <w:t>公开招聘劳动合同制工作人员报名表》（附件</w:t>
            </w:r>
            <w:r w:rsidR="001375AB">
              <w:rPr>
                <w:rFonts w:hint="eastAsia"/>
                <w:szCs w:val="21"/>
              </w:rPr>
              <w:t>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）；</w:t>
            </w:r>
          </w:p>
          <w:p w14:paraId="600D2992" w14:textId="39AC6FF7" w:rsidR="0074145D" w:rsidRDefault="0074145D" w:rsidP="0074145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二）</w:t>
            </w:r>
            <w:r>
              <w:rPr>
                <w:rFonts w:hint="eastAsia"/>
                <w:szCs w:val="21"/>
              </w:rPr>
              <w:t>应聘人员将应聘材料（个人简历及身</w:t>
            </w:r>
            <w:r>
              <w:rPr>
                <w:szCs w:val="21"/>
              </w:rPr>
              <w:t>份证、</w:t>
            </w:r>
            <w:r>
              <w:rPr>
                <w:rFonts w:hint="eastAsia"/>
                <w:szCs w:val="21"/>
              </w:rPr>
              <w:t>相关学历证书、资格证书、证明等）经扫描压缩后以电子版的方式发送至</w:t>
            </w:r>
            <w:r w:rsidRPr="00902008">
              <w:rPr>
                <w:szCs w:val="21"/>
              </w:rPr>
              <w:t>707277158@qq.com</w:t>
            </w:r>
            <w:r>
              <w:rPr>
                <w:rFonts w:hint="eastAsia"/>
                <w:szCs w:val="21"/>
              </w:rPr>
              <w:t>报名，压缩包及邮件主题注明为“姓名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专业”，本次招聘不受理现场提交材料。</w:t>
            </w:r>
          </w:p>
        </w:tc>
      </w:tr>
      <w:tr w:rsidR="0074145D" w14:paraId="6FCD5212" w14:textId="77777777" w:rsidTr="0074145D">
        <w:trPr>
          <w:trHeight w:val="554"/>
          <w:jc w:val="center"/>
        </w:trPr>
        <w:tc>
          <w:tcPr>
            <w:tcW w:w="1696" w:type="dxa"/>
            <w:vAlign w:val="center"/>
          </w:tcPr>
          <w:p w14:paraId="5B6359F9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6836" w:type="dxa"/>
            <w:gridSpan w:val="5"/>
            <w:vAlign w:val="center"/>
          </w:tcPr>
          <w:p w14:paraId="0D7F82E5" w14:textId="472E07B3" w:rsidR="0074145D" w:rsidRDefault="0074145D" w:rsidP="0074145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延超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0871--65902661</w:t>
            </w:r>
          </w:p>
        </w:tc>
      </w:tr>
      <w:tr w:rsidR="0074145D" w14:paraId="5E608E48" w14:textId="77777777" w:rsidTr="0074145D">
        <w:trPr>
          <w:trHeight w:val="515"/>
          <w:jc w:val="center"/>
        </w:trPr>
        <w:tc>
          <w:tcPr>
            <w:tcW w:w="1696" w:type="dxa"/>
            <w:vAlign w:val="center"/>
          </w:tcPr>
          <w:p w14:paraId="32D2764C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6836" w:type="dxa"/>
            <w:gridSpan w:val="5"/>
            <w:vAlign w:val="center"/>
          </w:tcPr>
          <w:p w14:paraId="50FB93C3" w14:textId="71C4A475" w:rsidR="0074145D" w:rsidRPr="0074145D" w:rsidRDefault="0074145D" w:rsidP="0074145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</w:rPr>
              <w:t>材料复印件恕不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退还</w:t>
            </w:r>
            <w:r w:rsidRPr="00EB13D7"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74145D" w14:paraId="5C15EBCC" w14:textId="77777777" w:rsidTr="0074145D">
        <w:trPr>
          <w:trHeight w:val="515"/>
          <w:jc w:val="center"/>
        </w:trPr>
        <w:tc>
          <w:tcPr>
            <w:tcW w:w="1696" w:type="dxa"/>
            <w:vAlign w:val="center"/>
          </w:tcPr>
          <w:p w14:paraId="54DDBE6C" w14:textId="412DE8AB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6836" w:type="dxa"/>
            <w:gridSpan w:val="5"/>
            <w:vAlign w:val="center"/>
          </w:tcPr>
          <w:p w14:paraId="59DF06D4" w14:textId="44CF601C" w:rsidR="0074145D" w:rsidRDefault="0074145D" w:rsidP="007414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2021年6 月22 日</w:t>
            </w:r>
          </w:p>
        </w:tc>
      </w:tr>
      <w:tr w:rsidR="0074145D" w14:paraId="5CCCB4C9" w14:textId="77777777" w:rsidTr="0074145D">
        <w:trPr>
          <w:trHeight w:val="274"/>
          <w:jc w:val="center"/>
        </w:trPr>
        <w:tc>
          <w:tcPr>
            <w:tcW w:w="1696" w:type="dxa"/>
            <w:vAlign w:val="center"/>
          </w:tcPr>
          <w:p w14:paraId="79940239" w14:textId="77777777" w:rsidR="0074145D" w:rsidRDefault="0074145D" w:rsidP="0074145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6836" w:type="dxa"/>
            <w:gridSpan w:val="5"/>
            <w:vAlign w:val="center"/>
          </w:tcPr>
          <w:p w14:paraId="3E26425D" w14:textId="10447145" w:rsidR="0074145D" w:rsidRDefault="0074145D" w:rsidP="0074145D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2021年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7日</w:t>
            </w:r>
          </w:p>
        </w:tc>
      </w:tr>
    </w:tbl>
    <w:p w14:paraId="794423AB" w14:textId="77777777" w:rsidR="00A8150F" w:rsidRDefault="00A8150F"/>
    <w:sectPr w:rsidR="00A8150F" w:rsidSect="00C33EB4">
      <w:pgSz w:w="11906" w:h="16838"/>
      <w:pgMar w:top="1440" w:right="1701" w:bottom="1440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4739" w14:textId="77777777" w:rsidR="00D723D0" w:rsidRDefault="00D723D0" w:rsidP="001A33DC">
      <w:r>
        <w:separator/>
      </w:r>
    </w:p>
  </w:endnote>
  <w:endnote w:type="continuationSeparator" w:id="0">
    <w:p w14:paraId="1664BE6D" w14:textId="77777777" w:rsidR="00D723D0" w:rsidRDefault="00D723D0" w:rsidP="001A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D16C" w14:textId="77777777" w:rsidR="00D723D0" w:rsidRDefault="00D723D0" w:rsidP="001A33DC">
      <w:r>
        <w:separator/>
      </w:r>
    </w:p>
  </w:footnote>
  <w:footnote w:type="continuationSeparator" w:id="0">
    <w:p w14:paraId="1AA2AF6E" w14:textId="77777777" w:rsidR="00D723D0" w:rsidRDefault="00D723D0" w:rsidP="001A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4A3"/>
    <w:multiLevelType w:val="hybridMultilevel"/>
    <w:tmpl w:val="E40A1A40"/>
    <w:lvl w:ilvl="0" w:tplc="1D4A03D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9D0548"/>
    <w:multiLevelType w:val="multilevel"/>
    <w:tmpl w:val="1F9D0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1E47C9"/>
    <w:multiLevelType w:val="hybridMultilevel"/>
    <w:tmpl w:val="E69A63E8"/>
    <w:lvl w:ilvl="0" w:tplc="7562C3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E17C4F"/>
    <w:multiLevelType w:val="hybridMultilevel"/>
    <w:tmpl w:val="47AE5E0E"/>
    <w:lvl w:ilvl="0" w:tplc="9C92F6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86792D"/>
    <w:multiLevelType w:val="hybridMultilevel"/>
    <w:tmpl w:val="998C0A04"/>
    <w:lvl w:ilvl="0" w:tplc="4536817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F7C"/>
    <w:rsid w:val="001078E4"/>
    <w:rsid w:val="001375AB"/>
    <w:rsid w:val="001A33DC"/>
    <w:rsid w:val="001B0ADD"/>
    <w:rsid w:val="00213B76"/>
    <w:rsid w:val="00221435"/>
    <w:rsid w:val="00257901"/>
    <w:rsid w:val="00291D0C"/>
    <w:rsid w:val="00312494"/>
    <w:rsid w:val="00331272"/>
    <w:rsid w:val="00331997"/>
    <w:rsid w:val="00332016"/>
    <w:rsid w:val="003575F9"/>
    <w:rsid w:val="003D44C3"/>
    <w:rsid w:val="00481209"/>
    <w:rsid w:val="005429E7"/>
    <w:rsid w:val="00555ECC"/>
    <w:rsid w:val="0057309E"/>
    <w:rsid w:val="006066D2"/>
    <w:rsid w:val="0061028A"/>
    <w:rsid w:val="006A7DDD"/>
    <w:rsid w:val="006D1EAF"/>
    <w:rsid w:val="006D4DCD"/>
    <w:rsid w:val="006E0A2E"/>
    <w:rsid w:val="006E73AA"/>
    <w:rsid w:val="0074145D"/>
    <w:rsid w:val="007A5B70"/>
    <w:rsid w:val="00892A75"/>
    <w:rsid w:val="008D7945"/>
    <w:rsid w:val="00902008"/>
    <w:rsid w:val="00954009"/>
    <w:rsid w:val="00A0745C"/>
    <w:rsid w:val="00A8150F"/>
    <w:rsid w:val="00A8678C"/>
    <w:rsid w:val="00A92F7C"/>
    <w:rsid w:val="00AA731B"/>
    <w:rsid w:val="00AF083B"/>
    <w:rsid w:val="00B06AFF"/>
    <w:rsid w:val="00C11E0C"/>
    <w:rsid w:val="00CA301E"/>
    <w:rsid w:val="00CA3477"/>
    <w:rsid w:val="00CB789B"/>
    <w:rsid w:val="00CC30ED"/>
    <w:rsid w:val="00CF7D41"/>
    <w:rsid w:val="00D33BC2"/>
    <w:rsid w:val="00D52952"/>
    <w:rsid w:val="00D67718"/>
    <w:rsid w:val="00D723D0"/>
    <w:rsid w:val="00E43E0C"/>
    <w:rsid w:val="00E544CE"/>
    <w:rsid w:val="00E8367E"/>
    <w:rsid w:val="00E9056A"/>
    <w:rsid w:val="00EF06A7"/>
    <w:rsid w:val="00EF3DD7"/>
    <w:rsid w:val="00F04087"/>
    <w:rsid w:val="00F10000"/>
    <w:rsid w:val="00F71957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1744A"/>
  <w15:chartTrackingRefBased/>
  <w15:docId w15:val="{D4E6D8E5-7E1B-4A4B-BDFD-8681E22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3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3DC"/>
    <w:rPr>
      <w:sz w:val="18"/>
      <w:szCs w:val="18"/>
    </w:rPr>
  </w:style>
  <w:style w:type="table" w:styleId="a7">
    <w:name w:val="Table Grid"/>
    <w:basedOn w:val="a1"/>
    <w:uiPriority w:val="39"/>
    <w:qFormat/>
    <w:rsid w:val="001A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1E0C"/>
    <w:pPr>
      <w:ind w:firstLineChars="200" w:firstLine="420"/>
    </w:pPr>
  </w:style>
  <w:style w:type="character" w:styleId="a9">
    <w:name w:val="Strong"/>
    <w:basedOn w:val="a0"/>
    <w:uiPriority w:val="22"/>
    <w:qFormat/>
    <w:rsid w:val="00D52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QF</cp:lastModifiedBy>
  <cp:revision>44</cp:revision>
  <dcterms:created xsi:type="dcterms:W3CDTF">2021-06-17T11:16:00Z</dcterms:created>
  <dcterms:modified xsi:type="dcterms:W3CDTF">2021-06-23T08:47:00Z</dcterms:modified>
</cp:coreProperties>
</file>